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29E5" w14:textId="77777777" w:rsidR="000445EC" w:rsidRPr="00441AC3" w:rsidRDefault="000445EC" w:rsidP="00441AC3">
      <w:pPr>
        <w:rPr>
          <w:sz w:val="2"/>
        </w:rPr>
      </w:pPr>
    </w:p>
    <w:tbl>
      <w:tblPr>
        <w:tblW w:w="10818" w:type="dxa"/>
        <w:tblLook w:val="04A0" w:firstRow="1" w:lastRow="0" w:firstColumn="1" w:lastColumn="0" w:noHBand="0" w:noVBand="1"/>
      </w:tblPr>
      <w:tblGrid>
        <w:gridCol w:w="3685"/>
        <w:gridCol w:w="185"/>
        <w:gridCol w:w="1818"/>
        <w:gridCol w:w="725"/>
        <w:gridCol w:w="4405"/>
      </w:tblGrid>
      <w:tr w:rsidR="000445EC" w:rsidRPr="00557895" w14:paraId="58C010C1" w14:textId="77777777" w:rsidTr="009E7BA3">
        <w:tc>
          <w:tcPr>
            <w:tcW w:w="10818" w:type="dxa"/>
            <w:gridSpan w:val="5"/>
            <w:shd w:val="clear" w:color="auto" w:fill="2E74B5"/>
          </w:tcPr>
          <w:p w14:paraId="35F024C9" w14:textId="77777777" w:rsidR="000445EC" w:rsidRPr="00557895" w:rsidRDefault="000445EC" w:rsidP="003853B8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557895">
              <w:rPr>
                <w:b/>
                <w:color w:val="FFFFFF"/>
                <w:sz w:val="24"/>
                <w:szCs w:val="24"/>
              </w:rPr>
              <w:t>PATIENT INFORMATION</w:t>
            </w:r>
          </w:p>
        </w:tc>
      </w:tr>
      <w:tr w:rsidR="000445EC" w:rsidRPr="00557895" w14:paraId="5EE703CF" w14:textId="77777777" w:rsidTr="009E7BA3">
        <w:tc>
          <w:tcPr>
            <w:tcW w:w="3870" w:type="dxa"/>
            <w:gridSpan w:val="2"/>
            <w:shd w:val="clear" w:color="auto" w:fill="auto"/>
          </w:tcPr>
          <w:p w14:paraId="5B4F9EDE" w14:textId="77777777" w:rsidR="000445EC" w:rsidRPr="00557895" w:rsidRDefault="008D5777" w:rsidP="00557895">
            <w:pPr>
              <w:spacing w:after="0" w:line="240" w:lineRule="auto"/>
            </w:pPr>
            <w:r w:rsidRPr="00224DC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25BC3DD" wp14:editId="7575F1D0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152400</wp:posOffset>
                      </wp:positionV>
                      <wp:extent cx="1796415" cy="5080"/>
                      <wp:effectExtent l="0" t="0" r="6985" b="7620"/>
                      <wp:wrapNone/>
                      <wp:docPr id="2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96415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41F85" id="Straight Connector 2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12pt" to="193.1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Qy63AEAAIcDAAAOAAAAZHJzL2Uyb0RvYy54bWysU01vGyEQvVfqf0Dc6127teusvM7BaXpJ&#13;&#10;W0tOeh8Du4sKDALitf99B2w5TXuLuishmI/HzJvH6vZoDTuoEDW6lk8nNWfKCZTa9S1/erz/sOQs&#13;&#10;JnASDDrV8pOK/Hb9/t1q9I2a4YBGqsAIxMVm9C0fUvJNVUUxKAtxgl45cnYYLCQ6hr6SAUZCt6aa&#13;&#10;1fWiGjFIH1CoGMl6d3bydcHvOiXSj66LKjHTcqotlTWUdZ/Xar2Cpg/gBy0uZcAbqrCgHV16hbqD&#13;&#10;BOw56H+grBYBI3ZpItBW2HVaqNIDdTOt/+pmN4BXpRciJ/orTfH/wYrvh21gWrZ8NuPMgaUZ7VIA&#13;&#10;3Q+JbdA5YhADm2WiRh8bit+4bcitiqPb+QcUvyL5qlfOfIiegPfjN5QECc8JCz/HLljWGe1/klqK&#13;&#10;hThgxzKQ03Ug6piYIOP0883i03TOmSDfvF6WeVXQZJRcgg8xfVVoWd603GiX6YIGDg8x5apeQrLZ&#13;&#10;4b02pozcODa2fPFxTqIA05N2RQolN6LRMsfljBj6/cYEdgDSz/wm/5kJwn0VZnUiFRttW76s83fW&#13;&#10;1aBAfnGyXJhAm/Oeko27MJZJOhO7R3nahoydyaNpl1suysxy+vNcol7ez/o3AAAA//8DAFBLAwQU&#13;&#10;AAYACAAAACEABh98KOEAAAAOAQAADwAAAGRycy9kb3ducmV2LnhtbExPTU+DQBC9m/gfNmPizS4F&#13;&#10;g4SyNEatB62JogePCzsCKTuL7LbFf+/0pJdJ3syb91GsZzuIA06+d6RguYhAIDXO9NQq+HjfXGUg&#13;&#10;fNBk9OAIFfygh3V5flbo3LgjveGhCq1gEfK5VtCFMOZS+qZDq/3CjUh8+3KT1YHh1Eoz6SOL20HG&#13;&#10;UZRKq3tih06PeNdhs6v2VsHDdlfdLF/9y/fjvEmesX76NHGq1OXFfL/icbsCEXAOfx9w6sD5oeRg&#13;&#10;tduT8WJgHCUJUxXE11yMCUmWxiDq0yIDWRbyf43yFwAA//8DAFBLAQItABQABgAIAAAAIQC2gziS&#13;&#10;/gAAAOEBAAATAAAAAAAAAAAAAAAAAAAAAABbQ29udGVudF9UeXBlc10ueG1sUEsBAi0AFAAGAAgA&#13;&#10;AAAhADj9If/WAAAAlAEAAAsAAAAAAAAAAAAAAAAALwEAAF9yZWxzLy5yZWxzUEsBAi0AFAAGAAgA&#13;&#10;AAAhAAVdDLrcAQAAhwMAAA4AAAAAAAAAAAAAAAAALgIAAGRycy9lMm9Eb2MueG1sUEsBAi0AFAAG&#13;&#10;AAgAAAAhAAYffCjhAAAADgEAAA8AAAAAAAAAAAAAAAAANgQAAGRycy9kb3ducmV2LnhtbFBLBQYA&#13;&#10;AAAABAAEAPMAAABE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24DC8" w:rsidRPr="00224DC8">
              <w:rPr>
                <w:b/>
                <w:noProof/>
              </w:rPr>
              <w:t>Last</w:t>
            </w:r>
            <w:r w:rsidR="000445EC" w:rsidRPr="00557895">
              <w:rPr>
                <w:b/>
              </w:rPr>
              <w:t xml:space="preserve"> name</w:t>
            </w:r>
            <w:r w:rsidR="000445EC" w:rsidRPr="00557895">
              <w:t>:</w:t>
            </w:r>
          </w:p>
          <w:p w14:paraId="188E93ED" w14:textId="77777777" w:rsidR="000445EC" w:rsidRPr="00557895" w:rsidRDefault="000445EC" w:rsidP="005578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14:paraId="30CDA671" w14:textId="77777777" w:rsidR="000445EC" w:rsidRPr="00557895" w:rsidRDefault="008D5777" w:rsidP="00A12CFC">
            <w:pPr>
              <w:tabs>
                <w:tab w:val="center" w:pos="1163"/>
              </w:tabs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48CAB46B" wp14:editId="2378507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151764</wp:posOffset>
                      </wp:positionV>
                      <wp:extent cx="1955165" cy="0"/>
                      <wp:effectExtent l="0" t="0" r="635" b="0"/>
                      <wp:wrapNone/>
                      <wp:docPr id="2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1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12468" id="Straight Connector 3" o:spid="_x0000_s1026" style="position:absolute;z-index:2516480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7pt,11.95pt" to="180.9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gXA9gEAAN0DAAAOAAAAZHJzL2Uyb0RvYy54bWysU8tu2zAQvBfoPxC817Ic2EgFyznYSC9p&#13;&#10;a8DpB2woSiLKF7iMZf99l6TtJu2tqA4Eubuc3RmO1g8no9lRBlTOtryezTmTVrhO2aHlP54fP91z&#13;&#10;hhFsB9pZ2fKzRP6w+fhhPflGLtzodCcDIxCLzeRbPsbom6pCMUoDOHNeWkr2LhiIdAxD1QWYCN3o&#13;&#10;ajGfr6rJhc4HJyQiRXclyTcZv++liN/7HmVkuuU0W8xryOtLWqvNGpohgB+VuIwB/zCFAWWp6Q1q&#13;&#10;BxHYa1B/QRklgkPXx5lwpnJ9r4TMHIhNPf+DzWEELzMXEgf9TSb8f7Di23EfmOpavqg5s2DojQ4x&#13;&#10;gBrGyLbOWlLQBXaXhJo8NlS/tfuQqIqTPfgnJ34i5ap3yXRAX8pOfTCpnLiyUxb+fBNeniITFKw/&#13;&#10;L5f1asmZuOYqaK4XfcD4RTrD0qblWtmkCTRwfMKYWkNzLUlh6x6V1vldtWVTy1d3S3p5AeSuXkOk&#13;&#10;rfHEF+3AGeiBbCtiyIjotOrS7YSDZ9zqwI5AziHDdW56pnE504CREsQhf/mifjVfXVdqV0uKF19R&#13;&#10;mNxXwjRECdO4BTpP/q5lorEDHMuNnCpARkX6S7QyLb8vXQtvbdOkMvv8IsZv6dPuxXXnfbi+D3ko&#13;&#10;N734PZn07Zn2b//KzS8AAAD//wMAUEsDBBQABgAIAAAAIQAsCbxv5AAAAA0BAAAPAAAAZHJzL2Rv&#13;&#10;d25yZXYueG1sTI/dbsIwDIXvJ/EOkSftBo2UnyFamiK2aRJIu9jYHiA0pq1onNIEKDz9PO2C3Vi2&#13;&#10;j3x8vnTR2VqcsPWVIwXDQQQCKXemokLB99fb4wyED5qMrh2hggt6WGS9u1Qnxp3pE0+bUAg2IZ9o&#13;&#10;BWUITSKlz0u02g9cg8TazrVWBx7bQppWn9nc1nIURVNpdUX8odQNvpSY7zdHq+Bjkj83u/dV5S/9&#13;&#10;2Xq/usb95SFW6uG+e51zWc5BBOzC7QJ+GTg/ZBxs645kvKgVPE2YJygYjWMQrI+nQ262fwuZpfI/&#13;&#10;RfYDAAD//wMAUEsBAi0AFAAGAAgAAAAhALaDOJL+AAAA4QEAABMAAAAAAAAAAAAAAAAAAAAAAFtD&#13;&#10;b250ZW50X1R5cGVzXS54bWxQSwECLQAUAAYACAAAACEAOP0h/9YAAACUAQAACwAAAAAAAAAAAAAA&#13;&#10;AAAvAQAAX3JlbHMvLnJlbHNQSwECLQAUAAYACAAAACEA+DYFwPYBAADdAwAADgAAAAAAAAAAAAAA&#13;&#10;AAAuAgAAZHJzL2Uyb0RvYy54bWxQSwECLQAUAAYACAAAACEALAm8b+QAAAANAQAADwAAAAAAAAAA&#13;&#10;AAAAAABQBAAAZHJzL2Rvd25yZXYueG1sUEsFBgAAAAAEAAQA8wAAAGEFAAAAAA=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445EC" w:rsidRPr="00557895">
              <w:rPr>
                <w:b/>
              </w:rPr>
              <w:t xml:space="preserve">First: </w:t>
            </w:r>
            <w:r w:rsidR="003A5A00">
              <w:rPr>
                <w:b/>
              </w:rPr>
              <w:t xml:space="preserve"> </w:t>
            </w:r>
          </w:p>
        </w:tc>
        <w:tc>
          <w:tcPr>
            <w:tcW w:w="4405" w:type="dxa"/>
            <w:shd w:val="clear" w:color="auto" w:fill="auto"/>
          </w:tcPr>
          <w:p w14:paraId="5C77117E" w14:textId="77777777" w:rsidR="000445EC" w:rsidRPr="00557895" w:rsidRDefault="008D5777" w:rsidP="00557895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 wp14:anchorId="59B334FA" wp14:editId="4B04358F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152399</wp:posOffset>
                      </wp:positionV>
                      <wp:extent cx="638175" cy="0"/>
                      <wp:effectExtent l="0" t="0" r="0" b="0"/>
                      <wp:wrapNone/>
                      <wp:docPr id="20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F0DD5" id="Straight Connector 4" o:spid="_x0000_s1026" style="position:absolute;flip:y;z-index:2516490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23.4pt,12pt" to="173.6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j8++gEAAOYDAAAOAAAAZHJzL2Uyb0RvYy54bWysU01v2zAMvQ/YfxB0X5xkSxYYcXpI0F26&#13;&#10;LUC63VlZtoXqC6IaJ/9+lJSm7XYb6oMgkdLje+Tz+uZkNDvKgMrZhs8mU86kFa5Vtm/4r/vbTyvO&#13;&#10;MIJtQTsrG36WyG82Hz+sR1/LuRucbmVgBGKxHn3Dhxh9XVUoBmkAJ85LS8nOBQORjqGv2gAjoRtd&#13;&#10;zafTZTW60PrghESk6K4k+Sbjd50U8WfXoYxMN5y4xbyGvD6ktdqsoe4D+EGJCw34DxYGlKWiV6gd&#13;&#10;RGBPQf0DZZQIDl0XJ8KZynWdEjJrIDWz6V9qDgN4mbVQc9Bf24TvByt+HPeBqbbhc2qPBUMzOsQA&#13;&#10;qh8i2zprqYMusC+pUaPHmu5v7T4kqeJkD/7OiUekXPUmmQ7oy7VTFwzrtPK/yR+5R6SanfIIztcR&#13;&#10;yFNkgoLLz6vZ1wVn4jlVQZ0QUkEfMH6TzrC0abhWNjUHajjeYUwcXq6ksHW3Sus8YG3ZmLAXpFEA&#13;&#10;2azTEGlrPAlH23MGuif/ihgyIjqt2vQ64eAZtzqwI5CFyHmtG++JLWcaMFKCJOQvP9RP5rtry93l&#13;&#10;guLFYBQmG5YwkShholugM/M3JZPAHeBQXuRUATIq0u+ilWn4qlQturVNTGU2/KUZLzNIuwfXnvfh&#13;&#10;eVBkplz0Yvzk1tdn2r/+PTd/AAAA//8DAFBLAwQUAAYACAAAACEARjifnOIAAAAOAQAADwAAAGRy&#13;&#10;cy9kb3ducmV2LnhtbEyPTU+DQBCG7yb+h82YeLNLoaGGsjRGrQetiaIHjws7Aik7i+y2xX/vNB70&#13;&#10;MpnPd543X0+2FwccfedIwXwWgUCqnemoUfD+trm6BuGDJqN7R6jgGz2si/OzXGfGHekVD2VoBIuQ&#13;&#10;z7SCNoQhk9LXLVrtZ25A4tmnG60OXI6NNKM+srjtZRxFqbS6I/7Q6gFvW6x35d4quN/uyuX8xT9/&#13;&#10;PUyb5Amrxw8Tp0pdXkx3Kw43KxABp/B3AScPzA8Fg1VuT8aLXkG8SJk/nBI2xgvJYpmAqH4bssjl&#13;&#10;fxvFDwAAAP//AwBQSwECLQAUAAYACAAAACEAtoM4kv4AAADhAQAAEwAAAAAAAAAAAAAAAAAAAAAA&#13;&#10;W0NvbnRlbnRfVHlwZXNdLnhtbFBLAQItABQABgAIAAAAIQA4/SH/1gAAAJQBAAALAAAAAAAAAAAA&#13;&#10;AAAAAC8BAABfcmVscy8ucmVsc1BLAQItABQABgAIAAAAIQCfjj8++gEAAOYDAAAOAAAAAAAAAAAA&#13;&#10;AAAAAC4CAABkcnMvZTJvRG9jLnhtbFBLAQItABQABgAIAAAAIQBGOJ+c4gAAAA4BAAAPAAAAAAAA&#13;&#10;AAAAAAAAAFQEAABkcnMvZG93bnJldi54bWxQSwUGAAAAAAQABADzAAAAYwUAAAAA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445EC" w:rsidRPr="00557895">
              <w:t xml:space="preserve"> </w:t>
            </w:r>
            <w:r w:rsidR="00224DC8">
              <w:t xml:space="preserve">                      </w:t>
            </w:r>
            <w:r w:rsidR="000445EC" w:rsidRPr="00557895">
              <w:rPr>
                <w:b/>
              </w:rPr>
              <w:t>Middle</w:t>
            </w:r>
            <w:r w:rsidR="00224DC8">
              <w:rPr>
                <w:b/>
              </w:rPr>
              <w:t xml:space="preserve"> Initial</w:t>
            </w:r>
            <w:r w:rsidR="000445EC" w:rsidRPr="00557895">
              <w:rPr>
                <w:b/>
              </w:rPr>
              <w:t xml:space="preserve">: </w:t>
            </w:r>
          </w:p>
        </w:tc>
      </w:tr>
      <w:tr w:rsidR="000445EC" w:rsidRPr="00557895" w14:paraId="59072845" w14:textId="77777777" w:rsidTr="009E7BA3">
        <w:tc>
          <w:tcPr>
            <w:tcW w:w="10818" w:type="dxa"/>
            <w:gridSpan w:val="5"/>
            <w:shd w:val="clear" w:color="auto" w:fill="auto"/>
          </w:tcPr>
          <w:p w14:paraId="5F8A11C3" w14:textId="77777777" w:rsidR="000445EC" w:rsidRPr="00557895" w:rsidRDefault="008D5777" w:rsidP="00557895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78783" wp14:editId="1966A142">
                      <wp:simplePos x="0" y="0"/>
                      <wp:positionH relativeFrom="column">
                        <wp:posOffset>5169535</wp:posOffset>
                      </wp:positionH>
                      <wp:positionV relativeFrom="paragraph">
                        <wp:posOffset>158115</wp:posOffset>
                      </wp:positionV>
                      <wp:extent cx="1153160" cy="0"/>
                      <wp:effectExtent l="0" t="0" r="2540" b="0"/>
                      <wp:wrapNone/>
                      <wp:docPr id="1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53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8D09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05pt,12.45pt" to="497.8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Nqz1gEAAIQDAAAOAAAAZHJzL2Uyb0RvYy54bWysU8Fu2zAMvQ/YPwi6L45bJGiMOD2k6y7d&#13;&#10;FiDb7owk28IkUZDU2Pn7UUqartttmA0IEkk9ku9R6/vJGnZUIWp0La9nc86UEyi161v+/dvjhzvO&#13;&#10;YgInwaBTLT+pyO8379+tR9+oGxzQSBUYgbjYjL7lQ0q+qaooBmUhztArR84Og4VEx9BXMsBI6NZU&#13;&#10;N/P5shoxSB9QqBjJ+nB28k3B7zol0teuiyox03KqLZU1lPWQ12qzhqYP4ActLmXAP1RhQTtKeoV6&#13;&#10;gATsOei/oKwWASN2aSbQVth1WqjSA3VTz//oZj+AV6UXIif6K03x/8GKL8ddYFqSdivOHFjSaJ8C&#13;&#10;6H5IbIvOEYMY2CoTNfrYUPzW7UJuVUxu759Q/Izkq9448yF6Aj6Mn1ESJDwnLPxMXbCsM9r/oIzF&#13;&#10;QhywqQhyugqipsQEGet6cVsvSTfx4qugyRA5vw8xfVJoWd603GiXuYIGjk8x5ZJeQ7LZ4aM2puht&#13;&#10;HBtbvrxdEDKYngZXpFDuRjRa5rh8I4b+sDWBHYGGZ7HKf6aBcN+EWZ1ohI22Lb+b5+88VIMC+dHJ&#13;&#10;kjCBNuc9XTbuQldm6MzqAeVpFzJ2Zo6kLlkuY5ln6fdziXp9PJtfAAAA//8DAFBLAwQUAAYACAAA&#13;&#10;ACEADe4nV+MAAAAOAQAADwAAAGRycy9kb3ducmV2LnhtbExPTU/DMAy9I/EfIiNxY2nL2Nau6YSA&#13;&#10;cRggQeHAMW1MW61xRpNt5d9jxAEuluz3/D7y1Wh7ccDBd44UxJMIBFLtTEeNgrfX9cUChA+ajO4d&#13;&#10;oYIv9LAqTk9ynRl3pBc8lKERLEI+0wraEHaZlL5u0Wo/cTskxj7cYHXgdWikGfSRxW0vkyiaSas7&#13;&#10;YodW7/CmxXpb7q2Cu8dtOY+f/dPn/bi+fMBq826SmVLnZ+Ptksf1EkTAMfx9wE8Hzg8FB6vcnowX&#13;&#10;vYJFPI2ZqiCZpiCYkKZXcxDV70EWufxfo/gGAAD//wMAUEsBAi0AFAAGAAgAAAAhALaDOJL+AAAA&#13;&#10;4QEAABMAAAAAAAAAAAAAAAAAAAAAAFtDb250ZW50X1R5cGVzXS54bWxQSwECLQAUAAYACAAAACEA&#13;&#10;OP0h/9YAAACUAQAACwAAAAAAAAAAAAAAAAAvAQAAX3JlbHMvLnJlbHNQSwECLQAUAAYACAAAACEA&#13;&#10;xITas9YBAACEAwAADgAAAAAAAAAAAAAAAAAuAgAAZHJzL2Uyb0RvYy54bWxQSwECLQAUAAYACAAA&#13;&#10;ACEADe4nV+MAAAAOAQAADwAAAAAAAAAAAAAAAAAwBAAAZHJzL2Rvd25yZXYueG1sUEsFBgAAAAAE&#13;&#10;AAQA8wAAAEAFAAAAAA=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450D6A" wp14:editId="212043F9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163194</wp:posOffset>
                      </wp:positionV>
                      <wp:extent cx="1136015" cy="0"/>
                      <wp:effectExtent l="0" t="0" r="0" b="0"/>
                      <wp:wrapNone/>
                      <wp:docPr id="18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0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FCE20" id="Straight Connector 9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26.35pt,12.85pt" to="315.8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BMb9QEAAN0DAAAOAAAAZHJzL2Uyb0RvYy54bWysU01v2zAMvQ/YfxB0X5y0SNAZcXpI0F26&#13;&#10;LUC6H8DKsi1MEgVRjZN/P0pusna7DfNBkPjxyEc+r+9PzoqjjmTQN3Ixm0uhvcLW+L6RP54ePt1J&#13;&#10;QQl8Cxa9buRZk7zffPywHkOtb3BA2+ooGMRTPYZGDimFuqpIDdoBzTBoz84Oo4PEz9hXbYSR0Z2t&#13;&#10;bubzVTVibENEpYnYupucclPwu06r9L3rSCdhG8m9pXLGcj7ns9qsoe4jhMGo1zbgH7pwYDwXvULt&#13;&#10;IIF4ieYvKGdURMIuzRS6CrvOKF04MJvF/A82hwGCLlx4OBSuY6L/B6u+HfdRmJZ3x5vy4HhHhxTB&#13;&#10;9EMSW/SeJ4hRfM6DGgPVHL/1+5ipqpM/hEdUP4l91TtnflCYwk5ddDmcuYpTGfz5Onh9SkKxcbG4&#13;&#10;Xc0XSynUxVdBfUkMkdIXjU7kSyOt8XkmUMPxkVIuDfUlJJs9Phhry16tF2MjV7dL3rwCVldnIfHV&#13;&#10;BeZLvpcCbM+yVSkWREJr2pydcehMWxvFEVg5LLgWxyduVwoLlNjBHMpXEu2L+4rtFLtasn3SFZtZ&#13;&#10;fZOZm5jM3O4EXTp/VzLT2AENU0ZxTUDOJP5LrHGNvJuqTrytz53qovPXYfwefb49Y3vex8t+WEOl&#13;&#10;6Kves0jfvvn+9q/c/AIAAP//AwBQSwMEFAAGAAgAAAAhABQ9CBnkAAAADgEAAA8AAABkcnMvZG93&#13;&#10;bnJldi54bWxMT81OwkAQvpv4Dpsx8UJgS4UKpVuCGhNMPAj6AEt3aBu6s7W7QPHpHeNBLzOZmW++&#13;&#10;n2zZ20acsPO1IwXjUQQCqXCmplLBx/vzcAbCB01GN45QwQU9LPPrq0ynxp1pg6dtKAWTkE+1giqE&#13;&#10;NpXSFxVa7UeuReLb3nVWBx67UppOn5ncNjKOokRaXRMrVLrFxwqLw/ZoFbxNiod2/7qu/WUwezms&#13;&#10;v+aD1edcqdub/mnBZbUAEbAPfx/wk4H9Q87Gdu5IxotGwWQa3zNUQTzlzoDkbpyA2P0uZJ7J/zHy&#13;&#10;bwAAAP//AwBQSwECLQAUAAYACAAAACEAtoM4kv4AAADhAQAAEwAAAAAAAAAAAAAAAAAAAAAAW0Nv&#13;&#10;bnRlbnRfVHlwZXNdLnhtbFBLAQItABQABgAIAAAAIQA4/SH/1gAAAJQBAAALAAAAAAAAAAAAAAAA&#13;&#10;AC8BAABfcmVscy8ucmVsc1BLAQItABQABgAIAAAAIQAU5BMb9QEAAN0DAAAOAAAAAAAAAAAAAAAA&#13;&#10;AC4CAABkcnMvZTJvRG9jLnhtbFBLAQItABQABgAIAAAAIQAUPQgZ5AAAAA4BAAAPAAAAAAAAAAAA&#13;&#10;AAAAAE8EAABkcnMvZG93bnJldi54bWxQSwUGAAAAAAQABADzAAAAYAUAAAAA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DDC5E3A" wp14:editId="3A17CECE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163194</wp:posOffset>
                      </wp:positionV>
                      <wp:extent cx="1214120" cy="0"/>
                      <wp:effectExtent l="0" t="0" r="5080" b="0"/>
                      <wp:wrapNone/>
                      <wp:docPr id="17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8E3DF" id="Straight Connector 9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7.6pt,12.85pt" to="163.2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3dG9QEAAN0DAAAOAAAAZHJzL2Uyb0RvYy54bWysU8tu2zAQvBfoPxC817Lcxk0FyznYSC9p&#13;&#10;a8DpB2woSiLKF7iMZf99l6TtJO2tqA4EuY/Znd3R6u5oNDvIgMrZltezOWfSCtcpO7T85+P9h1vO&#13;&#10;MILtQDsrW36SyO/W79+tJt/IhRud7mRgBGKxmXzLxxh9U1UoRmkAZ85LS87eBQORnmGougAToRtd&#13;&#10;LebzZTW50PnghEQk67Y4+Trj970U8Uffo4xMt5x6i/kM+XxKZ7VeQTME8KMS5zbgH7owoCwVvUJt&#13;&#10;IQJ7DuovKKNEcOj6OBPOVK7vlZCZA7Gp53+w2Y/gZeZCw0F/HRP+P1jx/bALTHW0u8+cWTC0o30M&#13;&#10;oIYxso2zliboAvuSBjV5bCh+Y3chURVHu/cPTvxC8lVvnOmBvoQd+2BSOHFlxzz403Xw8hiZIGO9&#13;&#10;qD/VC9qPuPgqaC6JPmD8Kp1h6dJyrWyaCTRweMCYSkNzCUlm6+6V1nmv2rKp5cuPNwkZSF29hkhX&#13;&#10;44kv2oEz0APJVsSQEdFp1aXshIMn3OjADkDKIcF1bnqkdjnTgJEcxCF/OVE/m2+uK7HLG7IXXZGZ&#13;&#10;1FfM1EQxU7sFOnf+pmSisQUcS0Z2FSCjIv0lWpmW35aqhbe2qVOZdX4exsvo0+3JdadduOyHNJSL&#13;&#10;nvWeRPr6TffXf+X6NwAAAP//AwBQSwMEFAAGAAgAAAAhAN49XfzkAAAADgEAAA8AAABkcnMvZG93&#13;&#10;bnJldi54bWxMT9tOwkAQfTfxHzZj4guRreUilG4Jakwg4UGRD1i6Q9vQna3dBQpf7xgf9GWSM3Pm&#13;&#10;XNJ5Z2txwtZXjhQ89iMQSLkzFRUKtp9vDxMQPmgyunaECi7oYZ7d3qQ6Me5MH3jahEKwCPlEKyhD&#13;&#10;aBIpfV6i1b7vGiS+7V1rdWDYFtK0+szitpZxFI2l1RWxQ6kbfCkxP2yOVsH7MH9u9utl5S+9yeqw&#13;&#10;vE57i6+pUvd33euMx2IGImAX/j7gpwPnh4yD7dyRjBc148EoZqqCePQEggmDeDwEsftdyCyV/2tk&#13;&#10;3wAAAP//AwBQSwECLQAUAAYACAAAACEAtoM4kv4AAADhAQAAEwAAAAAAAAAAAAAAAAAAAAAAW0Nv&#13;&#10;bnRlbnRfVHlwZXNdLnhtbFBLAQItABQABgAIAAAAIQA4/SH/1gAAAJQBAAALAAAAAAAAAAAAAAAA&#13;&#10;AC8BAABfcmVscy8ucmVsc1BLAQItABQABgAIAAAAIQCqB3dG9QEAAN0DAAAOAAAAAAAAAAAAAAAA&#13;&#10;AC4CAABkcnMvZTJvRG9jLnhtbFBLAQItABQABgAIAAAAIQDePV385AAAAA4BAAAPAAAAAAAAAAAA&#13;&#10;AAAAAE8EAABkcnMvZG93bnJldi54bWxQSwUGAAAAAAQABADzAAAAYAUAAAAA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="00224DC8">
              <w:rPr>
                <w:b/>
              </w:rPr>
              <w:t>Phone(</w:t>
            </w:r>
            <w:proofErr w:type="gramEnd"/>
            <w:r w:rsidR="00224DC8">
              <w:rPr>
                <w:b/>
              </w:rPr>
              <w:t xml:space="preserve">Home):       </w:t>
            </w:r>
            <w:r w:rsidR="00A12CFC">
              <w:rPr>
                <w:b/>
              </w:rPr>
              <w:t xml:space="preserve">                                </w:t>
            </w:r>
            <w:r w:rsidR="00224DC8">
              <w:rPr>
                <w:b/>
              </w:rPr>
              <w:t xml:space="preserve">Phone(Cell):                                       Phone(Alternate):  </w:t>
            </w:r>
          </w:p>
          <w:p w14:paraId="4ED83F74" w14:textId="77777777" w:rsidR="000445EC" w:rsidRPr="00557895" w:rsidRDefault="000445EC" w:rsidP="005578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45EC" w:rsidRPr="00557895" w14:paraId="624BB7F1" w14:textId="77777777" w:rsidTr="009E7BA3">
        <w:tc>
          <w:tcPr>
            <w:tcW w:w="3685" w:type="dxa"/>
            <w:shd w:val="clear" w:color="auto" w:fill="auto"/>
          </w:tcPr>
          <w:p w14:paraId="02A0C4D3" w14:textId="77777777" w:rsidR="000445EC" w:rsidRPr="00557895" w:rsidRDefault="008D5777" w:rsidP="00557895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3E6598DE" wp14:editId="5AA642EE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156844</wp:posOffset>
                      </wp:positionV>
                      <wp:extent cx="1649730" cy="0"/>
                      <wp:effectExtent l="0" t="0" r="1270" b="0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49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46269" id="Straight Connector 6" o:spid="_x0000_s1026" style="position:absolute;flip:y;z-index:2516500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63.2pt,12.35pt" to="193.1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kSg+wEAAOcDAAAOAAAAZHJzL2Uyb0RvYy54bWysU01v2zAMvQ/YfxB0X5yka9YZcXpI0F26&#13;&#10;LUC63VlZsoXpC6IaO/9+lJym7XYb5oMgkdLje+Tz+na0hh1lRO1dwxezOWfSCd9q1zX8x8PdhxvO&#13;&#10;MIFrwXgnG36SyG8379+th1DLpe+9aWVkBOKwHkLD+5RCXVUoemkBZz5IR0nlo4VEx9hVbYSB0K2p&#13;&#10;lvP5qhp8bEP0QiJSdDcl+abgKyVF+q4UysRMw4lbKmss62Neq80a6i5C6LU404B/YGFBOyp6gdpB&#13;&#10;AvYU9V9QVovo0as0E95WXiktZNFAahbzP9QcegiyaKHmYLi0Cf8frPh23EemW5rdkjMHlmZ0SBF0&#13;&#10;1ye29c5RB31kq9yoIWBN97duH7NUMbpDuPfiF1KuepPMBwzTtVFFy5TR4SfVKD0i1WwsIzhdRiDH&#13;&#10;xAQFF6uPnz9d0aTEc66COkPkiiFi+iK9ZXnTcKNd7g7UcLzHlEm8XMlh5++0MWXCxrGh4aur64wM&#13;&#10;5DNlINHWBlKOruMMTEcGFikWRPRGt/l1xsETbk1kRyAPkfVaPzwQXc4MYKIEaShfeWie7FffTndX&#13;&#10;1xSfHEZh8uEUJhJTmOhO0IX5m5JZ4A6wn16U1ARkdaL/xWjb8Jup6qTbuMxUFsefm/EyhLx79O1p&#13;&#10;H58nRW4qRc/Oz3Z9fab96/9z8xsAAP//AwBQSwMEFAAGAAgAAAAhABa3RV7iAAAADgEAAA8AAABk&#13;&#10;cnMvZG93bnJldi54bWxMT01PwzAMvSPxHyIjcWPpuqmbuqYTAsYBhsQ6DhzTxrTVGqc02Vb+PUYc&#13;&#10;4GLp2c/vI1uPthMnHHzrSMF0EoFAqpxpqVbwtt/cLEH4oMnozhEq+EIP6/zyItOpcWfa4akItWAR&#13;&#10;8qlW0ITQp1L6qkGr/cT1SHz7cIPVgeFQSzPoM4vbTsZRlEirW2KHRvd412B1KI5WwcP2UCymr/7l&#13;&#10;83HczJ6xfHo3caLU9dV4v+JxuwIRcAx/H/DTgfNDzsFKdyTjRcc4TuZMVRDPFyCYMFsmMYjydyHz&#13;&#10;TP6vkX8DAAD//wMAUEsBAi0AFAAGAAgAAAAhALaDOJL+AAAA4QEAABMAAAAAAAAAAAAAAAAAAAAA&#13;&#10;AFtDb250ZW50X1R5cGVzXS54bWxQSwECLQAUAAYACAAAACEAOP0h/9YAAACUAQAACwAAAAAAAAAA&#13;&#10;AAAAAAAvAQAAX3JlbHMvLnJlbHNQSwECLQAUAAYACAAAACEAD8ZEoPsBAADnAwAADgAAAAAAAAAA&#13;&#10;AAAAAAAuAgAAZHJzL2Uyb0RvYy54bWxQSwECLQAUAAYACAAAACEAFrdFXuIAAAAOAQAADwAAAAAA&#13;&#10;AAAAAAAAAABVBAAAZHJzL2Rvd25yZXYueG1sUEsFBgAAAAAEAAQA8wAAAGQFAAAAAA=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C2693">
              <w:rPr>
                <w:b/>
              </w:rPr>
              <w:t>Date of Birth</w:t>
            </w:r>
            <w:r w:rsidR="000445EC" w:rsidRPr="00557895">
              <w:rPr>
                <w:b/>
              </w:rPr>
              <w:t>:</w:t>
            </w:r>
            <w:r w:rsidR="003A5A00">
              <w:rPr>
                <w:b/>
              </w:rPr>
              <w:t xml:space="preserve"> </w:t>
            </w:r>
          </w:p>
          <w:p w14:paraId="6CAB7963" w14:textId="77777777" w:rsidR="000445EC" w:rsidRPr="00557895" w:rsidRDefault="000445EC" w:rsidP="005578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14:paraId="095CC7A7" w14:textId="77777777" w:rsidR="000445EC" w:rsidRPr="00557895" w:rsidRDefault="00AC2693" w:rsidP="00AC26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Sex:   </w:t>
            </w:r>
            <w:r>
              <w:rPr>
                <w:b/>
              </w:rPr>
              <w:sym w:font="Symbol" w:char="F090"/>
            </w:r>
            <w:r>
              <w:rPr>
                <w:b/>
              </w:rPr>
              <w:t xml:space="preserve">  M  </w:t>
            </w:r>
            <w:r>
              <w:rPr>
                <w:b/>
              </w:rPr>
              <w:sym w:font="Symbol" w:char="F090"/>
            </w:r>
            <w:r>
              <w:rPr>
                <w:b/>
              </w:rPr>
              <w:t xml:space="preserve">  F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4763FF73" w14:textId="77777777" w:rsidR="000445EC" w:rsidRPr="00557895" w:rsidRDefault="008D5777" w:rsidP="00A12CFC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7628CD6" wp14:editId="5AC1C88E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143509</wp:posOffset>
                      </wp:positionV>
                      <wp:extent cx="814705" cy="0"/>
                      <wp:effectExtent l="0" t="0" r="0" b="0"/>
                      <wp:wrapNone/>
                      <wp:docPr id="1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14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80F3C" id="Straight Connector 4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47.05pt,11.3pt" to="211.2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wGT+wEAAOYDAAAOAAAAZHJzL2Uyb0RvYy54bWysU01v2zAMvQ/YfxB0X+x0TVYYcXpI0F26&#13;&#10;LUDa3VlZsoXpC6IaJ/9+lJym7XYb5oMgkdLje+Tz6vZoDTvIiNq7ls9nNWfSCd9p17f88eHu0w1n&#13;&#10;mMB1YLyTLT9J5Lfrjx9WY2jklR+86WRkBOKwGUPLh5RCU1UoBmkBZz5IR0nlo4VEx9hXXYSR0K2p&#13;&#10;rup6WY0+diF6IREpup2SfF3wlZIi/VAKZWKm5cQtlTWW9Smv1XoFTR8hDFqcacA/sLCgHRW9QG0h&#13;&#10;AXuO+i8oq0X06FWaCW8rr5QWsmggNfP6DzX7AYIsWqg5GC5twv8HK74fdpHpjmY358yBpRntUwTd&#13;&#10;D4ltvHPUQR/ZdW7UGLCh+xu3i1mqOLp9uPfiF1KuepfMBwzTtaOKlimjw0+qUXpEqtmxjOB0GYE8&#13;&#10;JiYoeDO//lIvOBMvqQqajJALhojpq/SW5U3LjXa5OdDA4R5T5vB6JYedv9PGlAEbx8aWLz8vyAIC&#13;&#10;yGbKQKKtDSQcXc8ZmJ78K1IsiOiN7vLrjIMn3JjIDkAWIud1fnwgtpwZwEQJklC+8tA822++m+4u&#13;&#10;FxSfDEZhsuEUJhJTmOhO0IX5u5JZ4BZwmF6U1ARkdaLfxWhLnZqqTrqNy0xlMfy5Ga8zyLsn3512&#13;&#10;8WVQZKZS9Gz87Na3Z9q//T3XvwEAAP//AwBQSwMEFAAGAAgAAAAhAJyZ4ybiAAAADgEAAA8AAABk&#13;&#10;cnMvZG93bnJldi54bWxMTztPwzAQ3pH6H6yrxEadmChAGqdCQBkoSBAYOjrxNYka2yF22/DvOcQA&#13;&#10;y+ke332PfDWZnh1x9J2zEuJFBAxt7XRnGwkf7+uLa2A+KKtV7yxK+EIPq2J2lqtMu5N9w2MZGkYk&#13;&#10;1mdKQhvCkHHu6xaN8gs3oKXbzo1GBRrHhutRnYjc9FxEUcqN6iwptGrAuxbrfXkwEh6e9+VV/Opf&#13;&#10;Ph+n9eUGq6etFqmU5/Ppfknldgks4BT+PuAnA/mHgoxV7mC1Z70EcZPEBKVGpMAIkAiRAKt+F7zI&#13;&#10;+f8YxTcAAAD//wMAUEsBAi0AFAAGAAgAAAAhALaDOJL+AAAA4QEAABMAAAAAAAAAAAAAAAAAAAAA&#13;&#10;AFtDb250ZW50X1R5cGVzXS54bWxQSwECLQAUAAYACAAAACEAOP0h/9YAAACUAQAACwAAAAAAAAAA&#13;&#10;AAAAAAAvAQAAX3JlbHMvLnJlbHNQSwECLQAUAAYACAAAACEArEMBk/sBAADmAwAADgAAAAAAAAAA&#13;&#10;AAAAAAAuAgAAZHJzL2Uyb0RvYy54bWxQSwECLQAUAAYACAAAACEAnJnjJuIAAAAOAQAADwAAAAAA&#13;&#10;AAAAAAAAAABVBAAAZHJzL2Rvd25yZXYueG1sUEsFBgAAAAAEAAQA8wAAAGQFAAAAAA=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 wp14:anchorId="5737CF1E" wp14:editId="1311A27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139064</wp:posOffset>
                      </wp:positionV>
                      <wp:extent cx="1149985" cy="0"/>
                      <wp:effectExtent l="0" t="0" r="0" b="0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4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CDB18" id="Straight Connector 8" o:spid="_x0000_s1026" style="position:absolute;flip:y;z-index:2516510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3pt,10.95pt" to="113.5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qmI/AEAAOYDAAAOAAAAZHJzL2Uyb0RvYy54bWysU01v2zAMvQ/YfxB0X5y0S5YacXpI0F26&#13;&#10;LUC63VlZsoXqC6IaJ/9+lJym7XYb5oMgkdLje+Tz6vZoDTvIiNq7hs8mU86kE77Vrmv4z4e7T0vO&#13;&#10;MIFrwXgnG36SyG/XHz+shlDLK99708rICMRhPYSG9ymFuqpQ9NICTnyQjpLKRwuJjrGr2ggDoVtT&#13;&#10;XU2ni2rwsQ3RC4lI0e2Y5OuCr5QU6YdSKBMzDSduqayxrI95rdYrqLsIodfiTAP+gYUF7ajoBWoL&#13;&#10;Cdhz1H9BWS2iR6/SRHhbeaW0kEUDqZlN/1Cz7yHIooWag+HSJvx/sOL7YReZbhv+hTMHlka0TxF0&#13;&#10;1ye28c5RA31ky9ynIWBN1zduF7NScXT7cO/FE1KuepfMBwzjtaOKlimjwy+yR2kRiWbHMoHTZQLy&#13;&#10;mJig4Gz2+eZmOedMvOQqqDNErhgipq/SW5Y3DTfa5eZADYd7TJnE65Ucdv5OG1MGbBwbGr64npMF&#13;&#10;BJDNlIFEWxtIOLqOMzAd+VekWBDRG93m1xkHT7gxkR2ALETOa/3wQHQ5M4CJEqShfOWhebbffDve&#13;&#10;XcwpPhqMwmTDMUwkxjDRHaEL83cls8AtYD++KKkRyOpEv4vRtuHLseqo27jMVBbDn5vxOoS8e/Tt&#13;&#10;aRdfJkVmKkXPxs9ufXum/dvfc/0bAAD//wMAUEsDBBQABgAIAAAAIQC0ssOo4wAAAA0BAAAPAAAA&#13;&#10;ZHJzL2Rvd25yZXYueG1sTI9BT8MwDIXvSPyHyEjcWNqCutE1nRAwDgykUThwTBvTVmuc0mRb+fcY&#13;&#10;cYCLJfvpPb8vX022FwccfedIQTyLQCDVznTUKHh7XV8sQPigyejeESr4Qg+r4vQk15lxR3rBQxka&#13;&#10;wSHkM62gDWHIpPR1i1b7mRuQWPtwo9WB17GRZtRHDre9TKIolVZ3xB9aPeBti/Wu3FsF90+7ch5v&#13;&#10;/fPnw7S+3GD1+G6SVKnzs+luyeNmCSLgFP4c8MPA/aHgYpXbk/GiV3CVMk9QkMTXIFhPknkMovo9&#13;&#10;yCKX/ymKbwAAAP//AwBQSwECLQAUAAYACAAAACEAtoM4kv4AAADhAQAAEwAAAAAAAAAAAAAAAAAA&#13;&#10;AAAAW0NvbnRlbnRfVHlwZXNdLnhtbFBLAQItABQABgAIAAAAIQA4/SH/1gAAAJQBAAALAAAAAAAA&#13;&#10;AAAAAAAAAC8BAABfcmVscy8ucmVsc1BLAQItABQABgAIAAAAIQBp1qmI/AEAAOYDAAAOAAAAAAAA&#13;&#10;AAAAAAAAAC4CAABkcnMvZTJvRG9jLnhtbFBLAQItABQABgAIAAAAIQC0ssOo4wAAAA0BAAAPAAAA&#13;&#10;AAAAAAAAAAAAAFYEAABkcnMvZG93bnJldi54bWxQSwUGAAAAAAQABADzAAAAZgUAAAAA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A5A00">
              <w:rPr>
                <w:b/>
              </w:rPr>
              <w:t xml:space="preserve">City:  </w:t>
            </w:r>
            <w:r w:rsidR="00A12CFC">
              <w:rPr>
                <w:b/>
              </w:rPr>
              <w:t xml:space="preserve">                                   </w:t>
            </w:r>
            <w:r w:rsidR="00AC2693">
              <w:rPr>
                <w:b/>
              </w:rPr>
              <w:t>State:</w:t>
            </w:r>
            <w:r w:rsidR="004E6F51">
              <w:rPr>
                <w:b/>
              </w:rPr>
              <w:t xml:space="preserve"> </w:t>
            </w:r>
          </w:p>
        </w:tc>
      </w:tr>
      <w:tr w:rsidR="000445EC" w:rsidRPr="00557895" w14:paraId="06D58D20" w14:textId="77777777" w:rsidTr="009E7BA3">
        <w:tc>
          <w:tcPr>
            <w:tcW w:w="3685" w:type="dxa"/>
            <w:shd w:val="clear" w:color="auto" w:fill="auto"/>
          </w:tcPr>
          <w:p w14:paraId="0DDC783D" w14:textId="77777777" w:rsidR="000445EC" w:rsidRPr="00557895" w:rsidRDefault="008D5777" w:rsidP="00557895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26919C26" wp14:editId="3B202224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154304</wp:posOffset>
                      </wp:positionV>
                      <wp:extent cx="133350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649CF" id="Straight Connector 10" o:spid="_x0000_s1026" style="position:absolute;z-index:251653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74.1pt,12.15pt" to="179.1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ERh8wEAAN4DAAAOAAAAZHJzL2Uyb0RvYy54bWysU8Fu2zAMvQ/YPwi6L04aLCiMOD0k6C7d&#13;&#10;FiDdB7CybAuTREFU4+TvR8lJ1m63YT4IEik+8j09rx9OzoqjjmTQN3Ixm0uhvcLW+L6RP54fP91L&#13;&#10;QQl8Cxa9buRZk3zYfPywHkOt73BA2+ooGMRTPYZGDimFuqpIDdoBzTBoz8kOo4PEx9hXbYSR0Z2t&#13;&#10;7ubzVTVibENEpYk4upuSclPwu06r9L3rSCdhG8mzpbLGsr7ktdqsoe4jhMGoyxjwD1M4MJ6b3qB2&#13;&#10;kEC8RvMXlDMqImGXZgpdhV1nlC4cmM1i/gebwwBBFy4sDoWbTPT/YNW34z4K0/LbsTweHL/RIUUw&#13;&#10;/ZDEFr1nBTEKTrJSY6CaC7Z+HzNXdfKH8ITqJ3GuepfMBwrTtVMXXb7OZMWpKH++Ka9PSSgOLpbL&#13;&#10;5ec5T6CuuQrqa2GIlL5odCJvGmmNz6JADccnSrk11NcrOezx0VhbHtZ6MTZyxdCMDGyvzkLirQtM&#13;&#10;mHwvBdiefatSLIiE1rS5OuPQmbY2iiOwddhxLY7PPK4UFihxgjmUrxTaV/cV2+nuiolcjMVhtt8U&#13;&#10;zvxKmMedoMvk71pmGjugYaooqcmhziT+Taxxjbyfuk68rc+T6mL0ixi/pc+7F2zP+3h9HzZRaXox&#13;&#10;fHbp2zPv3/6Wm18AAAD//wMAUEsDBBQABgAIAAAAIQCO4Gh24wAAAA4BAAAPAAAAZHJzL2Rvd25y&#13;&#10;ZXYueG1sTE/RTsJAEHw38R8ua+ILkaulmlJ6JagxwcQHRT/g6C1tQ2+v9A4ofj1LfNCXTWZ2dnYm&#13;&#10;nw+2FQfsfeNIwf04AoFUOtNQpeD76/UuBeGDJqNbR6jghB7mxfVVrjPjjvSJh1WoBJuQz7SCOoQu&#13;&#10;k9KXNVrtx65D4t3G9VYHhn0lTa+PbG5bGUfRo7S6If5Q6w6fayy3q71V8JGUT93mfdn40yh92y5/&#13;&#10;pqPFbqrU7c3wMuOxmIEIOIS/C7h04PxQcLC125PxomWcpDFLFcTJBAQLJg8XYv1LyCKX/2sUZwAA&#13;&#10;AP//AwBQSwECLQAUAAYACAAAACEAtoM4kv4AAADhAQAAEwAAAAAAAAAAAAAAAAAAAAAAW0NvbnRl&#13;&#10;bnRfVHlwZXNdLnhtbFBLAQItABQABgAIAAAAIQA4/SH/1gAAAJQBAAALAAAAAAAAAAAAAAAAAC8B&#13;&#10;AABfcmVscy8ucmVsc1BLAQItABQABgAIAAAAIQCWiERh8wEAAN4DAAAOAAAAAAAAAAAAAAAAAC4C&#13;&#10;AABkcnMvZTJvRG9jLnhtbFBLAQItABQABgAIAAAAIQCO4Gh24wAAAA4BAAAPAAAAAAAAAAAAAAAA&#13;&#10;AE0EAABkcnMvZG93bnJldi54bWxQSwUGAAAAAAQABADzAAAAXQUAAAAA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C2693">
              <w:rPr>
                <w:b/>
              </w:rPr>
              <w:t>Caregiver Name</w:t>
            </w:r>
            <w:r w:rsidR="000445EC" w:rsidRPr="00557895">
              <w:rPr>
                <w:b/>
              </w:rPr>
              <w:t>:</w:t>
            </w:r>
          </w:p>
          <w:p w14:paraId="5DFD6DE9" w14:textId="77777777" w:rsidR="000445EC" w:rsidRPr="00557895" w:rsidRDefault="000445EC" w:rsidP="005578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5E6E74DC" w14:textId="77777777" w:rsidR="000445EC" w:rsidRPr="00557895" w:rsidRDefault="008D5777" w:rsidP="00557895">
            <w:pPr>
              <w:spacing w:after="0" w:line="240" w:lineRule="auto"/>
              <w:rPr>
                <w:b/>
              </w:rPr>
            </w:pPr>
            <w:r w:rsidRPr="00AC2693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5ACA8BBA" wp14:editId="275F57CE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151129</wp:posOffset>
                      </wp:positionV>
                      <wp:extent cx="1129030" cy="3175"/>
                      <wp:effectExtent l="0" t="0" r="1270" b="9525"/>
                      <wp:wrapNone/>
                      <wp:docPr id="6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29030" cy="3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7FD13" id="Straight Connector 9" o:spid="_x0000_s1026" style="position:absolute;z-index:2516520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6.15pt,11.9pt" to="175.0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QSz9wEAAN8DAAAOAAAAZHJzL2Uyb0RvYy54bWysU8lu2zAQvRfoPxC81/ICu4lgOQcb6SVt&#13;&#10;DTj9gAlFSUS5gcNY9t93SDpO096C6EBwtjfzRo/ru5PR7CgDKmcbPptMOZNWuFbZvuG/Hu+/3HCG&#13;&#10;EWwL2lnZ8LNEfrf5/Gk9+lrO3eB0KwMjEIv16Bs+xOjrqkIxSAM4cV5aCnYuGIhkhr5qA4yEbnQ1&#13;&#10;n05X1ehC64MTEpG8uxLkm4zfdVLEn12HMjLdcJot5jPk8ymd1WYNdR/AD0pcxoB3TGFAWWp6hdpB&#13;&#10;BPYc1H9QRong0HVxIpypXNcpITMHYjOb/sPmMICXmQstB/11TfhxsOLHcR+Yahu+4syCoV90iAFU&#13;&#10;P0S2ddbSAl1gt2lPo8ea0rd2HxJTcbIH/+DEb6RY9SaYDPQl7dQFk9KJKjvlvZ+ve5enyAQ5Z7P5&#13;&#10;7XRBv0dQbDH7ukztKqhfan3A+E06w9Kl4VrZtBWo4fiAsaS+pCS3dfdKa/JDrS0bidpimcCB9NVp&#13;&#10;iHQ1nhij7TkD3ZNwRQwZEZ1WbapOxXjGrQ7sCKQdklzrxkeamDMNGClANPKXC/Wz+e7akrtakr8o&#13;&#10;i9ykv+KmIYqbmBXoTPJNy0RjBziUihwqQEZFeidamYbflK6Ft7ZpUpmVflnG6/bT7cm1531Iycki&#13;&#10;FeWmF8Unmf5t56zXd7n5AwAA//8DAFBLAwQUAAYACAAAACEAAxXowuQAAAAOAQAADwAAAGRycy9k&#13;&#10;b3ducmV2LnhtbExPTU/CQBC9m/gfNkPihciWFhRKtwQ1JphwUOQHLN2hbejO1u4CxV/veNLLJG/m&#13;&#10;zfvIlr1txBk7XztSMB5FIJAKZ2oqFew+X+9nIHzQZHTjCBVc0cMyv73JdGrchT7wvA2lYBHyqVZQ&#13;&#10;hdCmUvqiQqv9yLVIfDu4zurAsCul6fSFxW0j4yh6kFbXxA6VbvG5wuK4PVkF75PiqT1s1rW/Dmdv&#13;&#10;x/X3fLj6mit1N+hfFjxWCxAB+/D3Ab8dOD/kHGzvTmS8aBg/xglTFcQJ92BCMo3GIPa8mCQg80z+&#13;&#10;r5H/AAAA//8DAFBLAQItABQABgAIAAAAIQC2gziS/gAAAOEBAAATAAAAAAAAAAAAAAAAAAAAAABb&#13;&#10;Q29udGVudF9UeXBlc10ueG1sUEsBAi0AFAAGAAgAAAAhADj9If/WAAAAlAEAAAsAAAAAAAAAAAAA&#13;&#10;AAAALwEAAF9yZWxzLy5yZWxzUEsBAi0AFAAGAAgAAAAhAGrhBLP3AQAA3wMAAA4AAAAAAAAAAAAA&#13;&#10;AAAALgIAAGRycy9lMm9Eb2MueG1sUEsBAi0AFAAGAAgAAAAhAAMV6MLkAAAADgEAAA8AAAAAAAAA&#13;&#10;AAAAAAAAUQQAAGRycy9kb3ducmV2LnhtbFBLBQYAAAAABAAEAPMAAABi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C2693" w:rsidRPr="00AC2693">
              <w:rPr>
                <w:b/>
                <w:noProof/>
              </w:rPr>
              <w:t>Relationship to Pt</w:t>
            </w:r>
            <w:r w:rsidR="00AC2693">
              <w:rPr>
                <w:noProof/>
              </w:rPr>
              <w:t xml:space="preserve">:  </w:t>
            </w:r>
            <w:r w:rsidR="00C95C6E" w:rsidRPr="00557895">
              <w:rPr>
                <w:noProof/>
              </w:rPr>
              <w:t xml:space="preserve"> </w:t>
            </w:r>
          </w:p>
        </w:tc>
        <w:tc>
          <w:tcPr>
            <w:tcW w:w="4405" w:type="dxa"/>
            <w:shd w:val="clear" w:color="auto" w:fill="auto"/>
          </w:tcPr>
          <w:p w14:paraId="4E86075E" w14:textId="77777777" w:rsidR="000445EC" w:rsidRPr="00557895" w:rsidRDefault="008D5777" w:rsidP="00557895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FB84FA2" wp14:editId="2CD3AC8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160654</wp:posOffset>
                      </wp:positionV>
                      <wp:extent cx="1149985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4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EE4DA" id="Straight Connector 8" o:spid="_x0000_s1026" style="position:absolute;flip:y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87.9pt,12.65pt" to="178.4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4R6+wEAAOYDAAAOAAAAZHJzL2Uyb0RvYy54bWysU01v2zAMvQ/YfxB0X5y0S5AacXpI0F26&#13;&#10;LUDa3VlZtoXqC6IaJ/9+lJSm7XYb5oMgkdLje+Tz6vZoNDvIgMrZhs8mU86kFa5Vtm/448PdlyVn&#13;&#10;GMG2oJ2VDT9J5Lfrz59Wo6/llRucbmVgBGKxHn3Dhxh9XVUoBmkAJ85LS8nOBQORjqGv2gAjoRtd&#13;&#10;XU2ni2p0ofXBCYlI0W1J8nXG7zop4s+uQxmZbjhxi3kNeX1Ka7VeQd0H8IMSZxrwDywMKEtFL1Bb&#13;&#10;iMBegvoLyigRHLouToQzles6JWTWQGpm0z/U7AfwMmuh5qC/tAn/H6z4cdgFptqG06AsGBrRPgZQ&#13;&#10;/RDZxllLDXSBLVOfRo81Xd/YXUhKxdHu/b0Tz0i56kMyHdCXa8cuGNZp5X+RPXKLSDQ75gmcLhOQ&#13;&#10;x8gEBWezrzc3yzln4jVXQZ0gUkUfMH6TzrC0abhWNjUHajjcY0wk3q6ksHV3Sus8YG3Z2PDF9Zws&#13;&#10;IIBs1mmItDWehKPtOQPdk39FDBkRnVZtep1w8IQbHdgByELkvNaND0SXMw0YKUEa8pcf6hfz3bXl&#13;&#10;7mJO8WIwCpMNS5hIlDDRLdCZ+YeSSeAWcCgvcqoAGRXpd9HK0LxK1aJb28RUZsOfm/E2hLR7cu1p&#13;&#10;F14nRWbKRc/GT259f6b9+99z/RsAAP//AwBQSwMEFAAGAAgAAAAhAPbijMfjAAAADgEAAA8AAABk&#13;&#10;cnMvZG93bnJldi54bWxMj09Pg0AQxe8mfofNmHizSyGlSlkao9aD1UTRg8eFHYGUnUV22+K3d4wH&#13;&#10;vUzy5s+b38vXk+3FAUffOVIwn0UgkGpnOmoUvL1uLi5B+KDJ6N4RKvhCD+vi9CTXmXFHesFDGRrB&#13;&#10;JuQzraANYcik9HWLVvuZG5B49uFGqwPLsZFm1Ec2t72MoyiVVnfEH1o94E2L9a7cWwV3j7tyOX/2&#13;&#10;T5/30ybZYvXwbuJUqfOz6XbF5XoFIuAU/i7gJwPzQ8FglduT8aJnvVwwf1AQLxIQvJAs0isQ1W9D&#13;&#10;Frn8H6P4BgAA//8DAFBLAQItABQABgAIAAAAIQC2gziS/gAAAOEBAAATAAAAAAAAAAAAAAAAAAAA&#13;&#10;AABbQ29udGVudF9UeXBlc10ueG1sUEsBAi0AFAAGAAgAAAAhADj9If/WAAAAlAEAAAsAAAAAAAAA&#13;&#10;AAAAAAAALwEAAF9yZWxzLy5yZWxzUEsBAi0AFAAGAAgAAAAhAAp/hHr7AQAA5gMAAA4AAAAAAAAA&#13;&#10;AAAAAAAALgIAAGRycy9lMm9Eb2MueG1sUEsBAi0AFAAGAAgAAAAhAPbijMfjAAAADgEAAA8AAAAA&#13;&#10;AAAAAAAAAAAAVQQAAGRycy9kb3ducmV2LnhtbFBLBQYAAAAABAAEAPMAAABl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C2693">
              <w:rPr>
                <w:b/>
              </w:rPr>
              <w:t xml:space="preserve">                 Phone #: </w:t>
            </w:r>
          </w:p>
        </w:tc>
      </w:tr>
      <w:tr w:rsidR="00F33107" w:rsidRPr="00557895" w14:paraId="19191B9D" w14:textId="77777777" w:rsidTr="009E7BA3">
        <w:tc>
          <w:tcPr>
            <w:tcW w:w="3685" w:type="dxa"/>
            <w:shd w:val="clear" w:color="auto" w:fill="auto"/>
          </w:tcPr>
          <w:p w14:paraId="4993AE49" w14:textId="77777777" w:rsidR="00F33107" w:rsidRPr="005166A3" w:rsidRDefault="008D5777" w:rsidP="00557895">
            <w:pPr>
              <w:spacing w:after="0" w:line="240" w:lineRule="auto"/>
              <w:rPr>
                <w:b/>
                <w:noProof/>
              </w:rPr>
            </w:pPr>
            <w:r w:rsidRPr="005166A3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F8DA29C" wp14:editId="07A41B09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141604</wp:posOffset>
                      </wp:positionV>
                      <wp:extent cx="113601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60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27839" id="Straight Connector 3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0.25pt,11.15pt" to="259.7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NOt9AEAANwDAAAOAAAAZHJzL2Uyb0RvYy54bWysU8tu2zAQvBfoPxC815Jj2AgEyznYSC9p&#13;&#10;a8DpB2woSiLKF7iMZf99l6TtJumtqA4Eubuc3RmO1g8no9lRBlTOtnw+qzmTVrhO2aHlP58fv9xz&#13;&#10;hhFsB9pZ2fKzRP6w+fxpPflG3rnR6U4GRiAWm8m3fIzRN1WFYpQGcOa8tJTsXTAQ6RiGqgswEbrR&#13;&#10;1V1dr6rJhc4HJyQiRXclyTcZv++liD/6HmVkuuU0W8xryOtLWqvNGpohgB+VuIwB/zCFAWWp6Q1q&#13;&#10;BxHYa1B/QRklgkPXx5lwpnJ9r4TMHIjNvP7A5jCCl5kLiYP+JhP+P1jx/bgPTHUtX3JmwdATHWIA&#13;&#10;NYyRbZ21JKALbJF0mjw2VL61+5CYipM9+CcnfiHlqnfJdEBfyk59MKmcqLJT1v18012eIhMUnM8X&#13;&#10;q3pOA4hrroLmetEHjF+lMyxtWq6VTZJAA8cnjKk1NNeSFLbuUWmdn1VbNrV8tVjSwwsgc/UaIm2N&#13;&#10;J7poB85AD+RaEUNGRKdVl24nHDzjVgd2BDIO+a1z0zONy5kGjJQgDvnLF/Wr+ea6UrtaUrzYisJk&#13;&#10;vhKmIUqYxi3QefJ3LRONHeBYbuRUATIq0k+ilWn5felaeGubJpXZ5hcx/kifdi+uO+/D9X3IQrnp&#13;&#10;xe7Jo2/PtH/7U25+AwAA//8DAFBLAwQUAAYACAAAACEA42WFPeQAAAAOAQAADwAAAGRycy9kb3du&#13;&#10;cmV2LnhtbExPTU/CQBC9m/gfNmPihciWUgwt3RLUmEDiQdEfsHSHtqE7W7sLFH+9YzzoZZKZ9+Z9&#13;&#10;5MvBtuKEvW8cKZiMIxBIpTMNVQo+3p/v5iB80GR06wgVXNDDsri+ynVm3Jne8LQNlWAR8plWUIfQ&#13;&#10;ZVL6skar/dh1SIztXW914LWvpOn1mcVtK+MoupdWN8QOte7wscbysD1aBa9J+dDtX9aNv4zmm8P6&#13;&#10;Kx2tPlOlbm+GpwWP1QJEwCH8fcBPB84PBQfbuSMZL1oF0ySaMVVBHE9BMGE2SRMQu9+DLHL5v0bx&#13;&#10;DQAA//8DAFBLAQItABQABgAIAAAAIQC2gziS/gAAAOEBAAATAAAAAAAAAAAAAAAAAAAAAABbQ29u&#13;&#10;dGVudF9UeXBlc10ueG1sUEsBAi0AFAAGAAgAAAAhADj9If/WAAAAlAEAAAsAAAAAAAAAAAAAAAAA&#13;&#10;LwEAAF9yZWxzLy5yZWxzUEsBAi0AFAAGAAgAAAAhANio0630AQAA3AMAAA4AAAAAAAAAAAAAAAAA&#13;&#10;LgIAAGRycy9lMm9Eb2MueG1sUEsBAi0AFAAGAAgAAAAhAONlhT3kAAAADgEAAA8AAAAAAAAAAAAA&#13;&#10;AAAATgQAAGRycy9kb3ducmV2LnhtbFBLBQYAAAAABAAEAPMAAABf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33107" w:rsidRPr="005166A3">
              <w:rPr>
                <w:b/>
                <w:noProof/>
              </w:rPr>
              <w:t>Date of Patient’s Next Appointment:</w:t>
            </w:r>
          </w:p>
        </w:tc>
        <w:tc>
          <w:tcPr>
            <w:tcW w:w="7133" w:type="dxa"/>
            <w:gridSpan w:val="4"/>
            <w:shd w:val="clear" w:color="auto" w:fill="auto"/>
          </w:tcPr>
          <w:p w14:paraId="4192000F" w14:textId="77777777" w:rsidR="00F33107" w:rsidRDefault="008D5777" w:rsidP="00A12CFC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DADCC03" wp14:editId="4F785B37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141604</wp:posOffset>
                      </wp:positionV>
                      <wp:extent cx="1567180" cy="0"/>
                      <wp:effectExtent l="0" t="0" r="0" b="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71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4B603" id="Straight Connector 3" o:spid="_x0000_s1026" style="position:absolute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90.2pt,11.15pt" to="313.6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zLE9AEAANwDAAAOAAAAZHJzL2Uyb0RvYy54bWysU8tu2zAQvBfoPxC817KT2jUEyznYSC9p&#13;&#10;a8DpB2woSiLCF7iMZf99l6TtJO2tiA4Eubuc3RmOVndHo9lBBlTONnw2mXImrXCtsn3Dfz/ef1ly&#13;&#10;hhFsC9pZ2fCTRH63/vxpNfpa3rjB6VYGRiAW69E3fIjR11WFYpAGcOK8tJTsXDAQ6Rj6qg0wErrR&#13;&#10;1c10uqhGF1ofnJCIFN2WJF9n/K6TIv7qOpSR6YbTbDGvIa9Paa3WK6j7AH5Q4jwG/McUBpSlpleo&#13;&#10;LURgL0H9A2WUCA5dFyfCmcp1nRIycyA2s+lfbPYDeJm5kDjorzLhx8GKn4ddYKpt+FfOLBh6on0M&#13;&#10;oPohso2zlgR0gd0mnUaPNZVv7C4kpuJo9/7BiWekXPUumQ7oS9mxCyaVE1V2zLqfrrrLY2SCgrP5&#13;&#10;4ttsSc8jLrkK6stFHzB+l86wtGm4VjZJAjUcHjCm1lBfSlLYunuldX5WbdnY8MXtPCEDmavTEGlr&#13;&#10;PNFF23MGuifXihgyIjqt2nQ74eAJNzqwA5BxyG+tGx9pXM40YKQEcchfvqhfzA/XltrFnOLFVhQm&#13;&#10;85UwDVHCNG6BzpO/a5lobAGHciOnCpBRkX4SrUzDl6Vr4a1tmlRmm5/FeJU+7Z5ce9qFy/uQhXLT&#13;&#10;s92TR9+eaf/2p1z/AQAA//8DAFBLAwQUAAYACAAAACEAgxC3LuQAAAAOAQAADwAAAGRycy9kb3du&#13;&#10;cmV2LnhtbExPTU/DMAy9I/EfIiNxmVhKNo2uazoNENKQOMDgB2SN11ZrnNJkW8evx4gDXCzZ7/l9&#13;&#10;5MvBteKIfWg8abgdJyCQSm8bqjR8vD/dpCBCNGRN6wk1nDHAsri8yE1m/Yne8LiJlWARCpnRUMfY&#13;&#10;ZVKGskZnwth3SIztfO9M5LWvpO3NicVdK1WSzKQzDbFDbTp8qLHcbw5Ow+u0vO92L+smnEfp8379&#13;&#10;NR+tPudaX18NjwseqwWIiEP8+4CfDpwfCg629QeyQbQaJmkyZaoGpSYgmDBTdwrE9vcgi1z+r1F8&#13;&#10;AwAA//8DAFBLAQItABQABgAIAAAAIQC2gziS/gAAAOEBAAATAAAAAAAAAAAAAAAAAAAAAABbQ29u&#13;&#10;dGVudF9UeXBlc10ueG1sUEsBAi0AFAAGAAgAAAAhADj9If/WAAAAlAEAAAsAAAAAAAAAAAAAAAAA&#13;&#10;LwEAAF9yZWxzLy5yZWxzUEsBAi0AFAAGAAgAAAAhAEITMsT0AQAA3AMAAA4AAAAAAAAAAAAAAAAA&#13;&#10;LgIAAGRycy9lMm9Eb2MueG1sUEsBAi0AFAAGAAgAAAAhAIMQty7kAAAADgEAAA8AAAAAAAAAAAAA&#13;&#10;AAAATgQAAGRycy9kb3ducmV2LnhtbFBLBQYAAAAABAAEAPMAAABf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33107">
              <w:rPr>
                <w:b/>
                <w:noProof/>
              </w:rPr>
              <w:t xml:space="preserve">                                  Primary Care Provider: </w:t>
            </w:r>
            <w:r w:rsidR="003A5A00">
              <w:rPr>
                <w:b/>
                <w:noProof/>
              </w:rPr>
              <w:t xml:space="preserve"> </w:t>
            </w:r>
          </w:p>
        </w:tc>
      </w:tr>
      <w:tr w:rsidR="000445EC" w:rsidRPr="00812F8F" w14:paraId="3CF1DC96" w14:textId="77777777" w:rsidTr="009E7BA3">
        <w:tc>
          <w:tcPr>
            <w:tcW w:w="10818" w:type="dxa"/>
            <w:gridSpan w:val="5"/>
            <w:shd w:val="clear" w:color="auto" w:fill="2E74B5"/>
          </w:tcPr>
          <w:p w14:paraId="7345198B" w14:textId="77777777" w:rsidR="000445EC" w:rsidRPr="00812F8F" w:rsidRDefault="000445EC" w:rsidP="00557895">
            <w:pPr>
              <w:spacing w:after="0" w:line="240" w:lineRule="auto"/>
              <w:rPr>
                <w:b/>
                <w:color w:val="FFFFFF"/>
                <w:sz w:val="28"/>
                <w:szCs w:val="24"/>
              </w:rPr>
            </w:pPr>
            <w:r w:rsidRPr="001E3FB6">
              <w:rPr>
                <w:b/>
                <w:color w:val="FFFFFF"/>
                <w:sz w:val="24"/>
                <w:szCs w:val="24"/>
              </w:rPr>
              <w:t>REASON FOR CONSULTATION</w:t>
            </w:r>
          </w:p>
        </w:tc>
      </w:tr>
    </w:tbl>
    <w:p w14:paraId="25A84055" w14:textId="77777777" w:rsidR="000445EC" w:rsidRPr="00812F8F" w:rsidRDefault="00D45C8A" w:rsidP="00D45C8A">
      <w:pPr>
        <w:spacing w:after="0" w:line="240" w:lineRule="auto"/>
      </w:pPr>
      <w:r w:rsidRPr="00812F8F">
        <w:t xml:space="preserve">The patient is being referred to a </w:t>
      </w:r>
      <w:r w:rsidR="00837840">
        <w:t xml:space="preserve">KCMPA </w:t>
      </w:r>
      <w:r w:rsidR="00CD12EF">
        <w:t xml:space="preserve">Dietitian or </w:t>
      </w:r>
      <w:r w:rsidR="00837840">
        <w:t>Diabetes Educator</w:t>
      </w:r>
      <w:r w:rsidRPr="00812F8F">
        <w:t xml:space="preserve"> for the following reason(s):</w:t>
      </w:r>
    </w:p>
    <w:p w14:paraId="42B8CE8D" w14:textId="77777777" w:rsidR="00D1528E" w:rsidRDefault="00D45C8A" w:rsidP="00D1528E">
      <w:pPr>
        <w:spacing w:after="0" w:line="240" w:lineRule="auto"/>
        <w:ind w:left="720"/>
        <w:rPr>
          <w:i/>
        </w:rPr>
      </w:pPr>
      <w:r w:rsidRPr="00812F8F">
        <w:sym w:font="Symbol" w:char="F090"/>
      </w:r>
      <w:r w:rsidR="00837840">
        <w:t xml:space="preserve">    </w:t>
      </w:r>
      <w:r w:rsidR="00D1528E">
        <w:rPr>
          <w:b/>
        </w:rPr>
        <w:t xml:space="preserve">Comprehensive Diabetes Education </w:t>
      </w:r>
      <w:r w:rsidR="00D1528E" w:rsidRPr="00D1528E">
        <w:rPr>
          <w:i/>
        </w:rPr>
        <w:t>(group or individual)</w:t>
      </w:r>
    </w:p>
    <w:p w14:paraId="46D8D09D" w14:textId="77777777" w:rsidR="00D45C8A" w:rsidRDefault="00A1721C" w:rsidP="00D1528E">
      <w:pPr>
        <w:spacing w:after="0" w:line="240" w:lineRule="auto"/>
        <w:ind w:left="1440"/>
      </w:pPr>
      <w:r>
        <w:t>Appropriate for</w:t>
      </w:r>
      <w:r w:rsidR="00233565">
        <w:t xml:space="preserve"> patients with </w:t>
      </w:r>
      <w:r w:rsidR="0082155F">
        <w:t>Newly Diagnosed Diabe</w:t>
      </w:r>
      <w:r w:rsidR="00233565">
        <w:t>tes</w:t>
      </w:r>
      <w:r w:rsidR="00D1528E">
        <w:t xml:space="preserve"> or No </w:t>
      </w:r>
      <w:r w:rsidR="0082155F">
        <w:t>Previous/Recent</w:t>
      </w:r>
      <w:r w:rsidR="00F25924">
        <w:t xml:space="preserve"> </w:t>
      </w:r>
      <w:r>
        <w:t xml:space="preserve">Diabetes </w:t>
      </w:r>
      <w:r w:rsidR="0082155F">
        <w:t>Education</w:t>
      </w:r>
    </w:p>
    <w:p w14:paraId="06C7E544" w14:textId="77777777" w:rsidR="000211A9" w:rsidRPr="00110FD2" w:rsidRDefault="00F25924" w:rsidP="000211A9">
      <w:pPr>
        <w:spacing w:after="0" w:line="240" w:lineRule="auto"/>
        <w:ind w:left="1440"/>
        <w:rPr>
          <w:b/>
          <w:i/>
        </w:rPr>
      </w:pPr>
      <w:r w:rsidRPr="00110FD2">
        <w:rPr>
          <w:b/>
          <w:i/>
        </w:rPr>
        <w:t xml:space="preserve">Include </w:t>
      </w:r>
      <w:r w:rsidR="0082155F" w:rsidRPr="00110FD2">
        <w:rPr>
          <w:b/>
          <w:i/>
        </w:rPr>
        <w:t>Recent Clinical Note (Hospital Discharge or Visit Summary), Medication List, A1C</w:t>
      </w:r>
    </w:p>
    <w:p w14:paraId="3DB30718" w14:textId="77777777" w:rsidR="00CA484C" w:rsidRDefault="00D45C8A" w:rsidP="00D45C8A">
      <w:pPr>
        <w:spacing w:after="0" w:line="240" w:lineRule="auto"/>
      </w:pPr>
      <w:r w:rsidRPr="00812F8F">
        <w:tab/>
      </w:r>
      <w:r w:rsidRPr="00812F8F">
        <w:sym w:font="Symbol" w:char="F090"/>
      </w:r>
      <w:r w:rsidRPr="00812F8F">
        <w:t xml:space="preserve">    </w:t>
      </w:r>
      <w:r w:rsidR="00F25924" w:rsidRPr="00CA484C">
        <w:rPr>
          <w:b/>
        </w:rPr>
        <w:t xml:space="preserve">Problem-Oriented Diabetes </w:t>
      </w:r>
      <w:r w:rsidR="00CA484C" w:rsidRPr="00CA484C">
        <w:rPr>
          <w:b/>
        </w:rPr>
        <w:t>Education</w:t>
      </w:r>
      <w:r w:rsidR="00CA484C">
        <w:rPr>
          <w:b/>
        </w:rPr>
        <w:t xml:space="preserve"> </w:t>
      </w:r>
      <w:r w:rsidR="00CA484C" w:rsidRPr="00CA484C">
        <w:rPr>
          <w:i/>
        </w:rPr>
        <w:t>(individual)</w:t>
      </w:r>
    </w:p>
    <w:p w14:paraId="1823EFB3" w14:textId="77777777" w:rsidR="00CA484C" w:rsidRDefault="00CA484C" w:rsidP="00CA484C">
      <w:pPr>
        <w:spacing w:after="0" w:line="240" w:lineRule="auto"/>
        <w:ind w:left="1440"/>
      </w:pPr>
      <w:r>
        <w:t xml:space="preserve">Appropriate for patients </w:t>
      </w:r>
      <w:r w:rsidR="000211A9">
        <w:t xml:space="preserve">who need personalized attention </w:t>
      </w:r>
      <w:r w:rsidR="000211A9" w:rsidRPr="000211A9">
        <w:rPr>
          <w:i/>
        </w:rPr>
        <w:t>(please indicate reason below)</w:t>
      </w:r>
      <w:r w:rsidR="000211A9">
        <w:t>:</w:t>
      </w:r>
    </w:p>
    <w:p w14:paraId="35AF608C" w14:textId="77777777" w:rsidR="000211A9" w:rsidRDefault="000211A9" w:rsidP="000211A9">
      <w:pPr>
        <w:spacing w:after="0" w:line="240" w:lineRule="auto"/>
        <w:ind w:left="1800" w:hanging="360"/>
      </w:pPr>
      <w:r w:rsidRPr="00812F8F">
        <w:sym w:font="Symbol" w:char="F090"/>
      </w:r>
      <w:r>
        <w:t xml:space="preserve">     </w:t>
      </w:r>
      <w:r w:rsidR="000514C4">
        <w:t xml:space="preserve">Uncontrolled diabetes (ex. -- </w:t>
      </w:r>
      <w:r>
        <w:t>A1C greater than 9</w:t>
      </w:r>
      <w:r w:rsidR="000514C4">
        <w:t>, frequent hypoglycemia</w:t>
      </w:r>
      <w:r>
        <w:t>)</w:t>
      </w:r>
    </w:p>
    <w:p w14:paraId="2417AF61" w14:textId="77777777" w:rsidR="00EA1927" w:rsidRDefault="00EA1927" w:rsidP="000211A9">
      <w:pPr>
        <w:spacing w:after="0" w:line="240" w:lineRule="auto"/>
        <w:ind w:left="1800" w:hanging="360"/>
      </w:pPr>
      <w:r w:rsidRPr="00812F8F">
        <w:sym w:font="Symbol" w:char="F090"/>
      </w:r>
      <w:r>
        <w:t xml:space="preserve">     Non-adherence to diabetes treatment plan</w:t>
      </w:r>
    </w:p>
    <w:p w14:paraId="3BAFF1E2" w14:textId="77777777" w:rsidR="00D45C8A" w:rsidRDefault="000211A9" w:rsidP="00CA484C">
      <w:pPr>
        <w:spacing w:after="0" w:line="240" w:lineRule="auto"/>
        <w:ind w:left="1440"/>
      </w:pPr>
      <w:r w:rsidRPr="00812F8F">
        <w:sym w:font="Symbol" w:char="F090"/>
      </w:r>
      <w:r>
        <w:t xml:space="preserve">     </w:t>
      </w:r>
      <w:r w:rsidR="00EA1927">
        <w:t>R</w:t>
      </w:r>
      <w:r w:rsidR="00837840">
        <w:t>eview of diabetes medication</w:t>
      </w:r>
      <w:r w:rsidR="00DF1966">
        <w:t>/insulin</w:t>
      </w:r>
      <w:r w:rsidR="00837840">
        <w:t xml:space="preserve"> regimen</w:t>
      </w:r>
      <w:r w:rsidR="00B534D6">
        <w:t xml:space="preserve"> </w:t>
      </w:r>
      <w:r w:rsidR="00B534D6" w:rsidRPr="00B534D6">
        <w:rPr>
          <w:i/>
        </w:rPr>
        <w:t>(attach insulin titration protocol, if available)</w:t>
      </w:r>
    </w:p>
    <w:p w14:paraId="67DF362D" w14:textId="77777777" w:rsidR="000211A9" w:rsidRDefault="00EA1927" w:rsidP="00CA484C">
      <w:pPr>
        <w:spacing w:after="0" w:line="240" w:lineRule="auto"/>
        <w:ind w:left="1440"/>
      </w:pPr>
      <w:r w:rsidRPr="00812F8F">
        <w:sym w:font="Symbol" w:char="F090"/>
      </w:r>
      <w:r w:rsidR="000211A9" w:rsidRPr="00812F8F">
        <w:t xml:space="preserve">    </w:t>
      </w:r>
      <w:r w:rsidR="000211A9">
        <w:t xml:space="preserve"> </w:t>
      </w:r>
      <w:r w:rsidR="000211A9" w:rsidRPr="00812F8F">
        <w:t xml:space="preserve">Post discharge </w:t>
      </w:r>
      <w:r w:rsidR="000211A9">
        <w:t>diabetes education</w:t>
      </w:r>
      <w:r w:rsidR="000211A9" w:rsidRPr="00812F8F">
        <w:t xml:space="preserve"> </w:t>
      </w:r>
      <w:r w:rsidR="000211A9" w:rsidRPr="00B534D6">
        <w:rPr>
          <w:i/>
        </w:rPr>
        <w:t>(include discharge summary, if available)</w:t>
      </w:r>
    </w:p>
    <w:p w14:paraId="792E5CB2" w14:textId="77777777" w:rsidR="000211A9" w:rsidRDefault="000211A9" w:rsidP="0082155F">
      <w:pPr>
        <w:spacing w:after="0" w:line="240" w:lineRule="auto"/>
        <w:ind w:left="1440"/>
      </w:pPr>
      <w:r w:rsidRPr="00812F8F">
        <w:sym w:font="Symbol" w:char="F090"/>
      </w:r>
      <w:r w:rsidRPr="00812F8F">
        <w:t xml:space="preserve">    </w:t>
      </w:r>
      <w:r>
        <w:t xml:space="preserve"> Patient with special needs -- </w:t>
      </w:r>
      <w:r w:rsidRPr="00812F8F">
        <w:sym w:font="Symbol" w:char="F090"/>
      </w:r>
      <w:r w:rsidRPr="00812F8F">
        <w:t xml:space="preserve"> </w:t>
      </w:r>
      <w:r>
        <w:t xml:space="preserve">Vision   </w:t>
      </w:r>
      <w:r w:rsidRPr="00812F8F">
        <w:sym w:font="Symbol" w:char="F090"/>
      </w:r>
      <w:r w:rsidRPr="00812F8F">
        <w:t xml:space="preserve"> </w:t>
      </w:r>
      <w:r>
        <w:t xml:space="preserve">Hearing   </w:t>
      </w:r>
      <w:r w:rsidRPr="00812F8F">
        <w:sym w:font="Symbol" w:char="F090"/>
      </w:r>
      <w:r>
        <w:t xml:space="preserve"> Cognitive   </w:t>
      </w:r>
      <w:r w:rsidRPr="00812F8F">
        <w:sym w:font="Symbol" w:char="F090"/>
      </w:r>
      <w:r>
        <w:t xml:space="preserve"> </w:t>
      </w:r>
      <w:r w:rsidR="00B534D6">
        <w:t xml:space="preserve">Language   </w:t>
      </w:r>
      <w:r w:rsidR="00B534D6" w:rsidRPr="00812F8F">
        <w:sym w:font="Symbol" w:char="F090"/>
      </w:r>
      <w:r w:rsidR="00B534D6">
        <w:t xml:space="preserve"> </w:t>
      </w:r>
      <w:proofErr w:type="gramStart"/>
      <w:r>
        <w:t>O</w:t>
      </w:r>
      <w:r w:rsidR="00B534D6">
        <w:t>ther:_</w:t>
      </w:r>
      <w:proofErr w:type="gramEnd"/>
      <w:r w:rsidR="00B534D6">
        <w:t>___________</w:t>
      </w:r>
    </w:p>
    <w:p w14:paraId="02A71EA4" w14:textId="77777777" w:rsidR="000211A9" w:rsidRDefault="000211A9" w:rsidP="0082155F">
      <w:pPr>
        <w:spacing w:after="0" w:line="240" w:lineRule="auto"/>
        <w:ind w:left="1440"/>
      </w:pPr>
      <w:r w:rsidRPr="00812F8F">
        <w:sym w:font="Symbol" w:char="F090"/>
      </w:r>
      <w:r>
        <w:t xml:space="preserve">     Other </w:t>
      </w:r>
      <w:r w:rsidRPr="000211A9">
        <w:rPr>
          <w:i/>
        </w:rPr>
        <w:t>(please specify</w:t>
      </w:r>
      <w:proofErr w:type="gramStart"/>
      <w:r w:rsidRPr="000211A9">
        <w:rPr>
          <w:i/>
        </w:rPr>
        <w:t>)</w:t>
      </w:r>
      <w:r>
        <w:rPr>
          <w:i/>
        </w:rPr>
        <w:t>:_</w:t>
      </w:r>
      <w:proofErr w:type="gramEnd"/>
      <w:r>
        <w:rPr>
          <w:i/>
        </w:rPr>
        <w:t>______________________________________________________________</w:t>
      </w:r>
    </w:p>
    <w:p w14:paraId="604F245C" w14:textId="77777777" w:rsidR="0082155F" w:rsidRPr="000211A9" w:rsidRDefault="00F25924" w:rsidP="000211A9">
      <w:pPr>
        <w:spacing w:after="0" w:line="240" w:lineRule="auto"/>
        <w:ind w:left="1440"/>
        <w:rPr>
          <w:i/>
        </w:rPr>
      </w:pPr>
      <w:r w:rsidRPr="00110FD2">
        <w:rPr>
          <w:b/>
          <w:i/>
        </w:rPr>
        <w:t xml:space="preserve">Include </w:t>
      </w:r>
      <w:r w:rsidR="0082155F" w:rsidRPr="00110FD2">
        <w:rPr>
          <w:b/>
          <w:i/>
        </w:rPr>
        <w:t xml:space="preserve">Recent Clinical Note (Hospital Discharge or Visit Summary), Medication List, </w:t>
      </w:r>
      <w:r w:rsidR="0082155F" w:rsidRPr="00051B96">
        <w:rPr>
          <w:b/>
          <w:i/>
        </w:rPr>
        <w:t>A1C</w:t>
      </w:r>
      <w:r w:rsidR="00110FD2" w:rsidRPr="00051B96">
        <w:rPr>
          <w:b/>
          <w:i/>
        </w:rPr>
        <w:t xml:space="preserve">, </w:t>
      </w:r>
      <w:r w:rsidR="00051B96" w:rsidRPr="00051B96">
        <w:rPr>
          <w:b/>
          <w:i/>
        </w:rPr>
        <w:t>Relevant Labs</w:t>
      </w:r>
      <w:r w:rsidR="00051B96">
        <w:rPr>
          <w:b/>
        </w:rPr>
        <w:t xml:space="preserve"> </w:t>
      </w:r>
      <w:r w:rsidR="000211A9" w:rsidRPr="00812F8F">
        <w:t xml:space="preserve"> </w:t>
      </w:r>
    </w:p>
    <w:p w14:paraId="5732D2C3" w14:textId="77777777" w:rsidR="00837840" w:rsidRPr="000211A9" w:rsidRDefault="000211A9" w:rsidP="00837840">
      <w:pPr>
        <w:numPr>
          <w:ilvl w:val="0"/>
          <w:numId w:val="6"/>
        </w:numPr>
        <w:spacing w:after="0" w:line="240" w:lineRule="auto"/>
        <w:rPr>
          <w:b/>
        </w:rPr>
      </w:pPr>
      <w:r w:rsidRPr="000211A9">
        <w:rPr>
          <w:b/>
        </w:rPr>
        <w:t>Unable to afford diabetes medication/supplies</w:t>
      </w:r>
    </w:p>
    <w:p w14:paraId="53CC5E8D" w14:textId="77777777" w:rsidR="00D45C8A" w:rsidRPr="00812F8F" w:rsidRDefault="00D45C8A" w:rsidP="00D45C8A">
      <w:pPr>
        <w:spacing w:after="0" w:line="240" w:lineRule="auto"/>
        <w:ind w:firstLine="720"/>
      </w:pPr>
      <w:r w:rsidRPr="00812F8F">
        <w:sym w:font="Symbol" w:char="F090"/>
      </w:r>
      <w:r w:rsidRPr="00812F8F">
        <w:t xml:space="preserve">    </w:t>
      </w:r>
      <w:r w:rsidRPr="000211A9">
        <w:rPr>
          <w:b/>
        </w:rPr>
        <w:t xml:space="preserve">Other </w:t>
      </w:r>
      <w:r w:rsidRPr="00812F8F">
        <w:t>(pleas</w:t>
      </w:r>
      <w:r w:rsidR="00812F8F" w:rsidRPr="00812F8F">
        <w:t>e specify reason for referral)</w:t>
      </w:r>
      <w:r w:rsidR="000514C4">
        <w:t xml:space="preserve"> ______________________________________________________</w:t>
      </w:r>
    </w:p>
    <w:p w14:paraId="62542DA6" w14:textId="77777777" w:rsidR="00812F8F" w:rsidRDefault="000514C4" w:rsidP="00812F8F">
      <w:pPr>
        <w:spacing w:after="0" w:line="240" w:lineRule="auto"/>
      </w:pPr>
      <w:r>
        <w:t>Please d</w:t>
      </w:r>
      <w:r w:rsidR="00812F8F" w:rsidRPr="00812F8F">
        <w:t xml:space="preserve">escribe </w:t>
      </w:r>
      <w:r w:rsidR="00A22BA0">
        <w:t xml:space="preserve">any </w:t>
      </w:r>
      <w:r>
        <w:t xml:space="preserve">additional details </w:t>
      </w:r>
      <w:r w:rsidR="00A22BA0">
        <w:t>related</w:t>
      </w:r>
      <w:r w:rsidR="00812F8F" w:rsidRPr="00812F8F">
        <w:t xml:space="preserve"> consultation request</w:t>
      </w:r>
      <w:r w:rsidR="000B4927">
        <w:t xml:space="preserve"> below</w:t>
      </w:r>
      <w:r w:rsidR="00812F8F" w:rsidRPr="00812F8F">
        <w:t xml:space="preserve">: </w:t>
      </w:r>
    </w:p>
    <w:p w14:paraId="52681EC2" w14:textId="77777777" w:rsidR="00D45C8A" w:rsidRDefault="000B4927" w:rsidP="00D45C8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0D010" w14:textId="77777777" w:rsidR="003853B8" w:rsidRDefault="003853B8" w:rsidP="00D45C8A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D45C8A" w:rsidRPr="00557895" w14:paraId="43DE12C0" w14:textId="77777777" w:rsidTr="003853B8">
        <w:trPr>
          <w:trHeight w:val="352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/>
          </w:tcPr>
          <w:p w14:paraId="25EB02FB" w14:textId="77777777" w:rsidR="00D45C8A" w:rsidRPr="00557895" w:rsidRDefault="00D45C8A" w:rsidP="00557895">
            <w:pPr>
              <w:tabs>
                <w:tab w:val="left" w:pos="9342"/>
              </w:tabs>
              <w:spacing w:after="0" w:line="240" w:lineRule="auto"/>
              <w:rPr>
                <w:b/>
                <w:color w:val="FFFFFF"/>
                <w:sz w:val="24"/>
              </w:rPr>
            </w:pPr>
            <w:r w:rsidRPr="00557895">
              <w:rPr>
                <w:b/>
                <w:color w:val="FFFFFF"/>
                <w:sz w:val="24"/>
              </w:rPr>
              <w:t xml:space="preserve">FOLLOW-UP INFORMATION </w:t>
            </w:r>
          </w:p>
        </w:tc>
      </w:tr>
    </w:tbl>
    <w:p w14:paraId="3982391A" w14:textId="77777777" w:rsidR="00D45C8A" w:rsidRPr="00F9021A" w:rsidRDefault="00D45C8A" w:rsidP="00D45C8A">
      <w:pPr>
        <w:spacing w:after="0" w:line="240" w:lineRule="auto"/>
        <w:rPr>
          <w:b/>
          <w:color w:val="C00000"/>
          <w:sz w:val="28"/>
        </w:rPr>
      </w:pPr>
      <w:r w:rsidRPr="00F9021A">
        <w:rPr>
          <w:b/>
          <w:color w:val="C00000"/>
          <w:sz w:val="28"/>
        </w:rPr>
        <w:t>Important: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</w:tblGrid>
      <w:tr w:rsidR="00F9021A" w:rsidRPr="00557895" w14:paraId="2C5FDD86" w14:textId="77777777" w:rsidTr="00557895">
        <w:tc>
          <w:tcPr>
            <w:tcW w:w="9350" w:type="dxa"/>
            <w:shd w:val="clear" w:color="auto" w:fill="auto"/>
          </w:tcPr>
          <w:p w14:paraId="53D55CC2" w14:textId="77777777" w:rsidR="00F9021A" w:rsidRDefault="008D5777" w:rsidP="00557895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7503BCC" wp14:editId="3C12F3C0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159384</wp:posOffset>
                      </wp:positionV>
                      <wp:extent cx="3667125" cy="0"/>
                      <wp:effectExtent l="0" t="0" r="3175" b="0"/>
                      <wp:wrapNone/>
                      <wp:docPr id="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67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39F61" id="Straight Connector 16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49.8pt,12.55pt" to="438.5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gGl9QEAAN0DAAAOAAAAZHJzL2Uyb0RvYy54bWysU8tu2zAQvBfoPxC81/IDVgPBcg420kva&#13;&#10;GnD6ARuKkojyBS5j2X/fJRm7SXsrqgNB7i5nd4ajzf3ZaHaSAZWzLV/M5pxJK1yn7NDyH08Pn+44&#13;&#10;wwi2A+2sbPlFIr/ffvywmXwjl250upOBEYjFZvItH2P0TVWhGKUBnDkvLSV7FwxEOoah6gJMhG50&#13;&#10;tZzP62pyofPBCYlI0X1J8m3G73sp4ve+RxmZbjnNFvMa8vqc1mq7gWYI4EclXseAf5jCgLLU9Aa1&#13;&#10;hwjsJai/oIwSwaHr40w4U7m+V0JmDsRmMf+DzXEELzMXEgf9TSb8f7Di2+kQmOpavuLMgqEnOsYA&#13;&#10;ahgj2zlrSUAX2KJOQk0eG6rf2UNIVMXZHv2jEz+RctW7ZDqgL2XnPphUTlzZOQt/uQkvz5EJCq7q&#13;&#10;+vNiueZMXHMVNNeLPmD8Ip1hadNyrWzSBBo4PWJMraG5lqSwdQ9K6/yu2rKp5fVqTS8vgNzVa4i0&#13;&#10;NZ74oh04Az2QbUUMGRGdVl26nXDwgjsd2AnIOWS4zk1PNC5nGjBSgjjkL1/UL+ar60ptvaZ48RWF&#13;&#10;yX0lTEOUMI1boPPk71omGnvAsdzIqQJkVKS/RCvT8rvStfDWNk0qs89fxfgtfdo9u+5yCNf3IQ/l&#13;&#10;pq9+TyZ9e6b9279y+wsAAP//AwBQSwMEFAAGAAgAAAAhAIstvLXjAAAADgEAAA8AAABkcnMvZG93&#13;&#10;bnJldi54bWxMT8FOwkAQvZv4D5sx8UJkC0FoS7cENSaYcED0A5bu0DZ0Z2t3geLXO8SDXiZvZt68&#13;&#10;eS9b9LYRJ+x87UjBaBiBQCqcqalU8Pnx+hCD8EGT0Y0jVHBBD4v89ibTqXFnesfTNpSCRcinWkEV&#13;&#10;QptK6YsKrfZD1yLxbu86qwO3XSlNp88sbhs5jqKptLom/lDpFp8rLA7bo1WwmRRP7X69qv1lEL8d&#13;&#10;Vt/JYPmVKHV/17/MuSznIAL24e8CrhnYP+RsbOeOZLxoFIyTZMpUBo8jEEyIZzMGu9+BzDP5P0b+&#13;&#10;AwAA//8DAFBLAQItABQABgAIAAAAIQC2gziS/gAAAOEBAAATAAAAAAAAAAAAAAAAAAAAAABbQ29u&#13;&#10;dGVudF9UeXBlc10ueG1sUEsBAi0AFAAGAAgAAAAhADj9If/WAAAAlAEAAAsAAAAAAAAAAAAAAAAA&#13;&#10;LwEAAF9yZWxzLy5yZWxzUEsBAi0AFAAGAAgAAAAhALPuAaX1AQAA3QMAAA4AAAAAAAAAAAAAAAAA&#13;&#10;LgIAAGRycy9lMm9Eb2MueG1sUEsBAi0AFAAGAAgAAAAhAIstvLXjAAAADgEAAA8AAAAAAAAAAAAA&#13;&#10;AAAATwQAAGRycy9kb3ducmV2LnhtbFBLBQYAAAAABAAEAPMAAABf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9021A" w:rsidRPr="00557895">
              <w:rPr>
                <w:b/>
              </w:rPr>
              <w:t xml:space="preserve">Name of person making referral: </w:t>
            </w:r>
          </w:p>
          <w:p w14:paraId="3B544ECD" w14:textId="77777777" w:rsidR="00441AC3" w:rsidRPr="00557895" w:rsidRDefault="00441AC3" w:rsidP="00441A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Practice contact (If different than person making referral):</w:t>
            </w:r>
          </w:p>
        </w:tc>
      </w:tr>
      <w:tr w:rsidR="00F9021A" w:rsidRPr="00557895" w14:paraId="008E280B" w14:textId="77777777" w:rsidTr="00557895">
        <w:tc>
          <w:tcPr>
            <w:tcW w:w="9350" w:type="dxa"/>
            <w:shd w:val="clear" w:color="auto" w:fill="auto"/>
          </w:tcPr>
          <w:p w14:paraId="74C2295B" w14:textId="77777777" w:rsidR="00F9021A" w:rsidRPr="00557895" w:rsidRDefault="008D5777" w:rsidP="00557895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DE325" wp14:editId="1B9FC67B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158115</wp:posOffset>
                      </wp:positionV>
                      <wp:extent cx="1520190" cy="0"/>
                      <wp:effectExtent l="0" t="0" r="3810" b="0"/>
                      <wp:wrapNone/>
                      <wp:docPr id="2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520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B60FC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pt,12.45pt" to="486.7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Cat1QEAAIMDAAAOAAAAZHJzL2Uyb0RvYy54bWysU8Fu2zAMvQ/YPwi6L3YypGiMOD2k6y7d&#13;&#10;FiDb7owk28IkUZDU2Pn7UUqWrtutqA0IEkk9ko9P67vJGnZUIWp0LZ/Pas6UEyi161v+4/vDh1vO&#13;&#10;YgInwaBTLT+pyO8279+tR9+oBQ5opAqMQFxsRt/yISXfVFUUg7IQZ+iVI2eHwUKiY+grGWAkdGuq&#13;&#10;RV3fVCMG6QMKFSNZ789Ovin4XadE+tZ1USVmWk61pbKGsh7yWm3W0PQB/KDFpQx4RRUWtKOkV6h7&#13;&#10;SMCegv4PymoRMGKXZgJthV2nhSo9UDfz+p9u9gN4VXohcqK/0hTfDlZ8Pe4C07LlC84cWBrRPgXQ&#13;&#10;/ZDYFp0jAjGwVeZp9LGh8K3bhdypmNzeP6L4FclXvXDmQ/SEexi/oCRIeEpY6Jm6YFlntP9JYikW&#13;&#10;ooBNZR6n6zzUlJgg43xJpKxobOKPr4ImQ+T8PsT0WaFledNyo12mCho4PsaUS3oOyWaHD9qYMm7j&#13;&#10;2Njym49LQgbTk25FCuVuRKNljss3YugPWxPYEUg7y1X+Mw2E+yLM6kQKNtq2/LbO31lTgwL5ycmS&#13;&#10;MIE25z1dNu5CV2bozOoB5WkXMnZmjiZdslxUmaX097lEPb+dzW8AAAD//wMAUEsDBBQABgAIAAAA&#13;&#10;IQAvtj0z4wAAAA4BAAAPAAAAZHJzL2Rvd25yZXYueG1sTI9BT8MwDIXvSPyHyEjcWLpu2ljXdELA&#13;&#10;OMAmQeGwY9p4bbXGKU22lX+PEQe4WPKz/fy+dDXYVpyw940jBeNRBAKpdKahSsHH+/rmFoQPmoxu&#13;&#10;HaGCL/Swyi4vUp0Yd6Y3POWhEmxCPtEK6hC6REpf1mi1H7kOiWd711sduO0raXp9ZnPbyjiKZtLq&#13;&#10;hvhDrTu8r7E85Eer4HFzyOfjV7/9fBrWkxcsnncmnil1fTU8LLncLUEEHMLfBfwwcH7IOFjhjmS8&#13;&#10;aBXMJ1MGCgri6QIELyxYAVH8CjJL5X+M7BsAAP//AwBQSwECLQAUAAYACAAAACEAtoM4kv4AAADh&#13;&#10;AQAAEwAAAAAAAAAAAAAAAAAAAAAAW0NvbnRlbnRfVHlwZXNdLnhtbFBLAQItABQABgAIAAAAIQA4&#13;&#10;/SH/1gAAAJQBAAALAAAAAAAAAAAAAAAAAC8BAABfcmVscy8ucmVsc1BLAQItABQABgAIAAAAIQD4&#13;&#10;MCat1QEAAIMDAAAOAAAAAAAAAAAAAAAAAC4CAABkcnMvZTJvRG9jLnhtbFBLAQItABQABgAIAAAA&#13;&#10;IQAvtj0z4wAAAA4BAAAPAAAAAAAAAAAAAAAAAC8EAABkcnMvZG93bnJldi54bWxQSwUGAAAAAAQA&#13;&#10;BADzAAAAPwUAAAAA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E0D76" wp14:editId="73A74B38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158115</wp:posOffset>
                      </wp:positionV>
                      <wp:extent cx="782955" cy="0"/>
                      <wp:effectExtent l="0" t="0" r="4445" b="0"/>
                      <wp:wrapNone/>
                      <wp:docPr id="1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829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989DB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pt,12.45pt" to="341.9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2ri1QEAAIIDAAAOAAAAZHJzL2Uyb0RvYy54bWysU8Fu2zAMvQ/YPwi6L3YzpEuMOD2k6y7d&#13;&#10;FiDb7owk28IkUZDU2Pn7UUqartttmA0Ikkg+ko9P67vJGnZUIWp0Lb+Z1ZwpJ1Bq17f8+7eHd0vO&#13;&#10;YgInwaBTLT+pyO82b9+sR9+oOQ5opAqMQFxsRt/yISXfVFUUg7IQZ+iVI2OHwUKiY+grGWAkdGuq&#13;&#10;eV3fViMG6QMKFSPd3p+NfFPwu06J9LXrokrMtJxqS2UNZT3ktdqsoekD+EGLSxnwD1VY0I6SXqHu&#13;&#10;IQF7CvovKKtFwIhdmgm0FXadFqr0QN3c1H90sx/Aq9ILkRP9lab4/2DFl+MuMC1pdpw5sDSifQqg&#13;&#10;+yGxLTpHBGJgq8zT6GND7lu3C7lTMbm9f0TxM5KtemXMh+gJ9zB+RkmQ8JSw0DN1wbLOaP8jJ8ww&#13;&#10;RAGbyjxO13moKTFBlx+W89ViwZl4NlXQZIQc50NMnxRaljctN9plpqCB42NMuaIXl3zt8EEbU6Zt&#13;&#10;HBtbfvt+QXoA05NsRQolNqLRMvvliBj6w9YEdgSSzmKV/8wC4b5yszqRgI22LV/W+TtLalAgPzpZ&#13;&#10;EibQ5rynYOMubGWCzqQeUJ52IWNn4mjQJctFlFlJv5+L18vT2fwCAAD//wMAUEsDBBQABgAIAAAA&#13;&#10;IQBstMu54gAAAA4BAAAPAAAAZHJzL2Rvd25yZXYueG1sTE87T8MwEN6R+A/WIbFRpymkJY1TIaAM&#13;&#10;hUoQGBid+EiixucQu2349xxigOV0j+++R7YabScOOPjWkYLpJAKBVDnTUq3g7XV9sQDhgyajO0eo&#13;&#10;4As9rPLTk0ynxh3pBQ9FqAWTkE+1giaEPpXSVw1a7SeuR+LbhxusDjwOtTSDPjK57WQcRYm0uiVW&#13;&#10;aHSPtw1Wu2JvFdw/7Yr59NlvPx/G9ewRy827iROlzs/GuyWXmyWIgGP4+4CfDOwfcjZWuj0ZLzoF&#13;&#10;V0mUMFRBfHkNggHJYsZN+buQeSb/x8i/AQAA//8DAFBLAQItABQABgAIAAAAIQC2gziS/gAAAOEB&#13;&#10;AAATAAAAAAAAAAAAAAAAAAAAAABbQ29udGVudF9UeXBlc10ueG1sUEsBAi0AFAAGAAgAAAAhADj9&#13;&#10;If/WAAAAlAEAAAsAAAAAAAAAAAAAAAAALwEAAF9yZWxzLy5yZWxzUEsBAi0AFAAGAAgAAAAhAFqT&#13;&#10;auLVAQAAggMAAA4AAAAAAAAAAAAAAAAALgIAAGRycy9lMm9Eb2MueG1sUEsBAi0AFAAGAAgAAAAh&#13;&#10;AGy0y7niAAAADgEAAA8AAAAAAAAAAAAAAAAALwQAAGRycy9kb3ducmV2LnhtbFBLBQYAAAAABAAE&#13;&#10;APMAAAA+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3FD9E00" wp14:editId="63A34D2D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167004</wp:posOffset>
                      </wp:positionV>
                      <wp:extent cx="162941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34E5D" id="Straight Connector 9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28.95pt,13.15pt" to="257.2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sRw9AEAANwDAAAOAAAAZHJzL2Uyb0RvYy54bWysU8tu2zAQvBfoPxC817LdxogFyznYSC9p&#13;&#10;a8DpB2woSiLCF7iMZf99l6TtJO2tiA4Eubuc3RmOVndHo9lBBlTONnw2mXImrXCtsn3Dfz/ef7nl&#13;&#10;DCPYFrSzsuEnifxu/fnTavS1nLvB6VYGRiAW69E3fIjR11WFYpAGcOK8tJTsXDAQ6Rj6qg0wErrR&#13;&#10;1Xw6XVSjC60PTkhEim5Lkq8zftdJEX91HcrIdMNptpjXkNentFbrFdR9AD8ocR4D/mMKA8pS0yvU&#13;&#10;FiKwl6D+gTJKBIeuixPhTOW6TgmZORCb2fQvNvsBvMxcSBz0V5nw42DFz8MuMNU2fMmZBUNPtI8B&#13;&#10;VD9EtnHWkoAusGXSafRYU/nG7kJiKo527x+ceEbKVe+S6YC+lB27YFI5UWXHrPvpqrs8RiYoOFvM&#13;&#10;l99m9Dzikqugvlz0AeN36QxLm4ZrZZMkUMPhAWNqDfWlJIWtu1da52fVlo0NX3y9SchA5uo0RNoa&#13;&#10;T3TR9pyB7sm1IoaMiE6rNt1OOHjCjQ7sAGQc8lvrxkcalzMNGClBHPKXL+oX88O1pXZxQ/FiKwqT&#13;&#10;+UqYhihhGrdA58nftUw0toBDuZFTBcioSD+JVqbht6Vr4a1tmlRmm5/FeJU+7Z5ce9qFy/uQhXLT&#13;&#10;s92TR9+eaf/2p1z/AQAA//8DAFBLAwQUAAYACAAAACEAjENakeMAAAAOAQAADwAAAGRycy9kb3du&#13;&#10;cmV2LnhtbExPzU7CQBC+m/gOmzHxQmALUqSlW4IaE0w8CPoAS3doG7qztbtA8ekd40Evk/n55vvJ&#13;&#10;lr1txAk7XztSMB5FIJAKZ2oqFXy8Pw/nIHzQZHTjCBVc0MMyv77KdGrcmTZ42oZSMAn5VCuoQmhT&#13;&#10;KX1RodV+5Fokvu1dZ3XgsSul6fSZyW0jJ1E0k1bXxAqVbvGxwuKwPVoFb9Piod2/rmt/GcxfDuuv&#13;&#10;ZLD6TJS6vemfFlxWCxAB+/D3AT8Z2D/kbGznjmS8aBRM4vuEodzM7kAwIB5PYxC734XMM/k/Rv4N&#13;&#10;AAD//wMAUEsBAi0AFAAGAAgAAAAhALaDOJL+AAAA4QEAABMAAAAAAAAAAAAAAAAAAAAAAFtDb250&#13;&#10;ZW50X1R5cGVzXS54bWxQSwECLQAUAAYACAAAACEAOP0h/9YAAACUAQAACwAAAAAAAAAAAAAAAAAv&#13;&#10;AQAAX3JlbHMvLnJlbHNQSwECLQAUAAYACAAAACEACIbEcPQBAADcAwAADgAAAAAAAAAAAAAAAAAu&#13;&#10;AgAAZHJzL2Uyb0RvYy54bWxQSwECLQAUAAYACAAAACEAjENakeMAAAAOAQAADwAAAAAAAAAAAAAA&#13;&#10;AABOBAAAZHJzL2Rvd25yZXYueG1sUEsFBgAAAAAEAAQA8wAAAF4FAAAAAA=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AD495D6" wp14:editId="1884E818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8889</wp:posOffset>
                      </wp:positionV>
                      <wp:extent cx="2931160" cy="0"/>
                      <wp:effectExtent l="0" t="0" r="254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31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CA9B9" id="Straight Connector 16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66.35pt,.7pt" to="497.1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BQ79QEAAN4DAAAOAAAAZHJzL2Uyb0RvYy54bWysU01v2zAMvQ/YfxB0X5ykaNAZcXpI0F26&#13;&#10;LUC6H8DKsi1MEgVRjZN/P0pOuna7DfNBkPjxyEc+r+9PzoqjjmTQN3Ixm0uhvcLW+L6RP54ePt1J&#13;&#10;QQl8Cxa9buRZk7zffPywHkOtlzigbXUUDOKpHkMjh5RCXVWkBu2AZhi0Z2eH0UHiZ+yrNsLI6M5W&#13;&#10;y/l8VY0Y2xBRaSK27ian3BT8rtMqfe860knYRnJvqZyxnM/5rDZrqPsIYTDq0gb8QxcOjOeir1A7&#13;&#10;SCBeovkLyhkVkbBLM4Wuwq4zShcOzGYx/4PNYYCgCxceDoXXMdH/g1XfjvsoTMu7W0nhwfGODimC&#13;&#10;6Ycktug9TxCjYCdPagxUc8LW72Pmqk7+EB5R/ST2Ve+c+UFhCjt10eVwJitOZfLn18nrUxKKjcvP&#13;&#10;N4vFihekrr4K6mtiiJS+aHQiXxppjc9DgRqOj5RyaaivIdns8cFYWxZrvRgbubq5zcjA8uosJL66&#13;&#10;wITJ91KA7Vm3KsWCSGhNm7MzDp1pa6M4AkuHFdfi+MTtSmGBEjuYQ/lKon1xX7GdYle3bJ+ExWaW&#13;&#10;32TmJiYztztBl87flcw0dkDDlFFcE5AziX8Ta1wj76aqE2/rc6e6CP0yjN+jz7dnbM/7eN0Pi6gU&#13;&#10;vQg+q/Ttm+9vf8vNLwAAAP//AwBQSwMEFAAGAAgAAAAhAIRKqQ3jAAAADAEAAA8AAABkcnMvZG93&#13;&#10;bnJldi54bWxMj0FPwkAQhe8m/IfNmHghshWq0tItQYkJJh4U/QFLd2gburO1u0Dh1zty0cskL9/M&#13;&#10;m/eyeW8bccDO144U3I0iEEiFMzWVCr4+X26nIHzQZHTjCBWc0MM8H1xlOjXuSB94WIdSsAn5VCuo&#13;&#10;QmhTKX1RodV+5FokZlvXWR1YdqU0nT6yuW3kOIoepNU18YdKt/hcYbFb762C97h4ardvq9qfhtPX&#13;&#10;3eqcDBffiVI31/1yxmMxAxGwD38X8NuB80POwTZuT8aLRsH9ZPzIqwxiEMyTJJ6A2Fy0zDP5v0T+&#13;&#10;AwAA//8DAFBLAQItABQABgAIAAAAIQC2gziS/gAAAOEBAAATAAAAAAAAAAAAAAAAAAAAAABbQ29u&#13;&#10;dGVudF9UeXBlc10ueG1sUEsBAi0AFAAGAAgAAAAhADj9If/WAAAAlAEAAAsAAAAAAAAAAAAAAAAA&#13;&#10;LwEAAF9yZWxzLy5yZWxzUEsBAi0AFAAGAAgAAAAhAL9cFDv1AQAA3gMAAA4AAAAAAAAAAAAAAAAA&#13;&#10;LgIAAGRycy9lMm9Eb2MueG1sUEsBAi0AFAAGAAgAAAAhAIRKqQ3jAAAADAEAAA8AAAAAAAAAAAAA&#13;&#10;AAAATwQAAGRycy9kb3ducmV2LnhtbFBLBQYAAAAABAAEAPMAAABf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9021A" w:rsidRPr="00557895">
              <w:rPr>
                <w:b/>
              </w:rPr>
              <w:t>P</w:t>
            </w:r>
            <w:r w:rsidR="00441AC3">
              <w:rPr>
                <w:b/>
              </w:rPr>
              <w:t>referred follow-up</w:t>
            </w:r>
            <w:r w:rsidR="006C24D9">
              <w:rPr>
                <w:b/>
              </w:rPr>
              <w:t>:</w:t>
            </w:r>
            <w:r w:rsidR="00441AC3">
              <w:rPr>
                <w:b/>
              </w:rPr>
              <w:t xml:space="preserve"> </w:t>
            </w:r>
            <w:r w:rsidR="006C24D9">
              <w:rPr>
                <w:b/>
              </w:rPr>
              <w:t>Phone</w:t>
            </w:r>
            <w:r w:rsidR="00F9021A" w:rsidRPr="00557895">
              <w:rPr>
                <w:b/>
              </w:rPr>
              <w:t xml:space="preserve">: </w:t>
            </w:r>
            <w:r w:rsidR="006C24D9">
              <w:rPr>
                <w:b/>
              </w:rPr>
              <w:t xml:space="preserve">                                                     Ext:                           Fax: </w:t>
            </w:r>
          </w:p>
          <w:p w14:paraId="57B9736E" w14:textId="77777777" w:rsidR="00F9021A" w:rsidRPr="00557895" w:rsidRDefault="00F9021A" w:rsidP="00557895">
            <w:pPr>
              <w:spacing w:after="0" w:line="240" w:lineRule="auto"/>
              <w:rPr>
                <w:b/>
                <w:sz w:val="8"/>
                <w:szCs w:val="16"/>
              </w:rPr>
            </w:pPr>
          </w:p>
        </w:tc>
      </w:tr>
      <w:tr w:rsidR="00F9021A" w:rsidRPr="00557895" w14:paraId="3269A807" w14:textId="77777777" w:rsidTr="00557895">
        <w:tc>
          <w:tcPr>
            <w:tcW w:w="9350" w:type="dxa"/>
            <w:shd w:val="clear" w:color="auto" w:fill="auto"/>
          </w:tcPr>
          <w:p w14:paraId="68A2E2BE" w14:textId="77777777" w:rsidR="00F9021A" w:rsidRPr="00557895" w:rsidRDefault="00F9021A" w:rsidP="00557895">
            <w:pPr>
              <w:spacing w:after="0" w:line="240" w:lineRule="auto"/>
              <w:rPr>
                <w:b/>
              </w:rPr>
            </w:pPr>
            <w:r w:rsidRPr="00557895">
              <w:rPr>
                <w:b/>
              </w:rPr>
              <w:t xml:space="preserve">Summary of findings, following encounter with </w:t>
            </w:r>
            <w:r w:rsidR="00837840">
              <w:rPr>
                <w:b/>
              </w:rPr>
              <w:t>KCMPA diabetes educator</w:t>
            </w:r>
            <w:r w:rsidRPr="00557895">
              <w:rPr>
                <w:b/>
              </w:rPr>
              <w:t>, will be emailed</w:t>
            </w:r>
            <w:r w:rsidR="008B6BD0">
              <w:rPr>
                <w:b/>
              </w:rPr>
              <w:t>*</w:t>
            </w:r>
            <w:r w:rsidRPr="00557895">
              <w:rPr>
                <w:b/>
              </w:rPr>
              <w:t xml:space="preserve"> to the designated email addresses:</w:t>
            </w:r>
          </w:p>
          <w:p w14:paraId="4BE18E6E" w14:textId="77777777" w:rsidR="00F9021A" w:rsidRPr="00557895" w:rsidRDefault="008D5777" w:rsidP="0055789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3DC8A0C8" wp14:editId="54CCFE1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162559</wp:posOffset>
                      </wp:positionV>
                      <wp:extent cx="5267325" cy="0"/>
                      <wp:effectExtent l="0" t="0" r="3175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9D225" id="Straight Connector 13" o:spid="_x0000_s1026" style="position:absolute;flip:y;z-index:2516541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.45pt,12.8pt" to="44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x9I/AEAAOgDAAAOAAAAZHJzL2Uyb0RvYy54bWysU01v2zAMvQ/YfxB0X5wmSFYYcXpI0F26&#13;&#10;LUC63VlZtoXpC6IaO/9+lJSm7XYb5oMgkdLje+Tz5m4ymp1kQOVsw29mc86kFa5Vtm/4j8f7T7ec&#13;&#10;YQTbgnZWNvwskd9tP37YjL6WCzc43crACMRiPfqGDzH6uqpQDNIAzpyXlpKdCwYiHUNftQFGQje6&#13;&#10;Wszn62p0ofXBCYlI0X1J8m3G7zop4veuQxmZbjhxi3kNeX1Ka7XdQN0H8IMSFxrwDywMKEtFr1B7&#13;&#10;iMCeg/oLyigRHLouzoQzles6JWTWQGpu5n+oOQ7gZdZCzUF/bRP+P1jx7XQITLU0uyVnFgzN6BgD&#13;&#10;qH6IbOespQ66wChJnRo91vRgZw8haRWTPfoHJ34h5ap3yXRAX65NXTCs08r/pCK5SSSbTXkG5+sM&#13;&#10;5BSZoOBqsf68XKw4Ey+5CuoEkSr6gPGLdIalTcO1sqk9UMPpAWMi8Xolha27V1rnEWvLxoavlysy&#13;&#10;gQAyWqch0tZ4ko625wx0Tw4WMWREdFq16XXCwTPudGAnIBOR91o3PhJdzjRgpARpyF9+qJ/NV9eW&#13;&#10;u+sVxYvFKExGLGEiUcJEt0Bn5u9KJoF7wKG8yKkCZFSkH0Yr0/DbUrXo1jYxldnyl2a8DiHtnlx7&#13;&#10;PoSXSZGdctGL9ZNf355p//YH3f4GAAD//wMAUEsDBBQABgAIAAAAIQB64wmB4gAAAA0BAAAPAAAA&#13;&#10;ZHJzL2Rvd25yZXYueG1sTE9NT8MwDL0j8R8iI3Fj6UpXStd0QsA48CFB4cAxbUxbrXFGk23l32PE&#13;&#10;AS6W7Pf8PorVZAexx9H3jhTMZxEIpMaZnloFb6/rswyED5qMHhyhgi/0sCqPjwqdG3egF9xXoRUs&#13;&#10;Qj7XCroQtrmUvunQaj9zWyTGPtxodeB1bKUZ9YHF7SDjKEql1T2xQ6e3eN1hs6l2VsHt46a6mD/7&#13;&#10;p8+7aX3+gPX9u4lTpU5Pppslj6sliIBT+PuAnw6cH0oOVrsdGS8GBYvkkpkK4kUKgvEsSxIQ9e9B&#13;&#10;loX836L8BgAA//8DAFBLAQItABQABgAIAAAAIQC2gziS/gAAAOEBAAATAAAAAAAAAAAAAAAAAAAA&#13;&#10;AABbQ29udGVudF9UeXBlc10ueG1sUEsBAi0AFAAGAAgAAAAhADj9If/WAAAAlAEAAAsAAAAAAAAA&#13;&#10;AAAAAAAALwEAAF9yZWxzLy5yZWxzUEsBAi0AFAAGAAgAAAAhALzXH0j8AQAA6AMAAA4AAAAAAAAA&#13;&#10;AAAAAAAALgIAAGRycy9lMm9Eb2MueG1sUEsBAi0AFAAGAAgAAAAhAHrjCYHiAAAADQEAAA8AAAAA&#13;&#10;AAAAAAAAAAAAVgQAAGRycy9kb3ducmV2LnhtbFBLBQYAAAAABAAEAPMAAABl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721FD7C" w14:textId="77777777" w:rsidR="00F9021A" w:rsidRPr="00557895" w:rsidRDefault="008D5777" w:rsidP="0055789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573D4FC3" wp14:editId="6629D2A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146049</wp:posOffset>
                      </wp:positionV>
                      <wp:extent cx="5267325" cy="0"/>
                      <wp:effectExtent l="0" t="0" r="3175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AEC3E" id="Straight Connector 14" o:spid="_x0000_s1026" style="position:absolute;flip:y;z-index:2516551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.35pt,11.5pt" to="442.1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MyN/QEAAOgDAAAOAAAAZHJzL2Uyb0RvYy54bWysU01v2zAMvQ/YfxB0X5ymS1YYcXpI0F26&#13;&#10;LUDa3VlZtoXpC6IaO/9+lJSm7XYb5oMgkdLje+Tz+nYymh1lQOVsw69mc86kFa5Vtm/448PdpxvO&#13;&#10;MIJtQTsrG36SyG83Hz+sR1/LhRucbmVgBGKxHn3Dhxh9XVUoBmkAZ85LS8nOBQORjqGv2gAjoRtd&#13;&#10;LebzVTW60PrghESk6K4k+Sbjd50U8UfXoYxMN5y4xbyGvD6ltdqsoe4D+EGJMw34BxYGlKWiF6gd&#13;&#10;RGDPQf0FZZQIDl0XZ8KZynWdEjJrIDVX8z/UHAbwMmuh5qC/tAn/H6z4ftwHplqa3WfOLBia0SEG&#13;&#10;UP0Q2dZZSx10gVGSOjV6rOnB1u5D0iome/D3TvxCylXvkumAvlybumBYp5X/SUVyk0g2m/IMTpcZ&#13;&#10;yCkyQcHlYvXlerHkTLzkKqgTRKroA8av0hmWNg3Xyqb2QA3He4yJxOuVFLbuTmmdR6wtGxu+ul6S&#13;&#10;CQSQ0ToNkbbGk3S0PWege3KwiCEjotOqTa8TDp5wqwM7ApmIvNe68YHocqYBIyVIQ/7yQ/1svrm2&#13;&#10;3F0tKV4sRmEyYgkTiRImugU6M39XMgncAQ7lRU4VIKMi/TBamYbflKpFt7aJqcyWPzfjdQhp9+Ta&#13;&#10;0z68TIrslIuerZ/8+vZM+7c/6OY3AAAA//8DAFBLAwQUAAYACAAAACEAWvVtL+MAAAANAQAADwAA&#13;&#10;AGRycy9kb3ducmV2LnhtbEyPT0/DMAzF70h8h8hI3Fi6bmxV13RCwDjwR2IdB45pY9pqjVOabCvf&#13;&#10;HiMOcLFkP/v5/bL1aDtxxMG3jhRMJxEIpMqZlmoFb7vNVQLCB01Gd45QwRd6WOfnZ5lOjTvRFo9F&#13;&#10;qAWbkE+1giaEPpXSVw1a7SeuR2Ltww1WB26HWppBn9jcdjKOooW0uiX+0Ogebxus9sXBKrh/3hfL&#13;&#10;6at/+XwYN7MnLB/fTbxQ6vJivFtxuVmBCDiGvwv4YeD8kHOw0h3IeNEpuJ4veVNBPGMu1pNkHoMo&#13;&#10;fwcyz+R/ivwbAAD//wMAUEsBAi0AFAAGAAgAAAAhALaDOJL+AAAA4QEAABMAAAAAAAAAAAAAAAAA&#13;&#10;AAAAAFtDb250ZW50X1R5cGVzXS54bWxQSwECLQAUAAYACAAAACEAOP0h/9YAAACUAQAACwAAAAAA&#13;&#10;AAAAAAAAAAAvAQAAX3JlbHMvLnJlbHNQSwECLQAUAAYACAAAACEAPYjMjf0BAADoAwAADgAAAAAA&#13;&#10;AAAAAAAAAAAuAgAAZHJzL2Uyb0RvYy54bWxQSwECLQAUAAYACAAAACEAWvVtL+MAAAANAQAADwAA&#13;&#10;AAAAAAAAAAAAAABXBAAAZHJzL2Rvd25yZXYueG1sUEsFBgAAAAAEAAQA8wAAAGcFAAAAAA=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E064A9F" w14:textId="77777777" w:rsidR="00F9021A" w:rsidRPr="00557895" w:rsidRDefault="008D5777" w:rsidP="0055789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D82BF82" wp14:editId="4BF9C79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146684</wp:posOffset>
                      </wp:positionV>
                      <wp:extent cx="5267325" cy="0"/>
                      <wp:effectExtent l="0" t="0" r="3175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38A80" id="Straight Connector 15" o:spid="_x0000_s1026" style="position:absolute;flip:y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.7pt,11.55pt" to="442.4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oqh/AEAAOgDAAAOAAAAZHJzL2Uyb0RvYy54bWysU01v2zAMvQ/YfxB0X5ymSFYYcXpI0F26&#13;&#10;LUC73VlZsoXpC6IaJ/9+lJSm7XYb5oMgkdLje+Tz+vZoDTvIiNq7jl/N5pxJJ3yv3dDxH493n244&#13;&#10;wwSuB+Od7PhJIr/dfPywnkIrF370ppeREYjDdgodH1MKbdOgGKUFnPkgHSWVjxYSHePQ9BEmQrem&#13;&#10;Wcznq2bysQ/RC4lI0V1N8k3BV0qK9F0plImZjhO3VNZY1qe8Nps1tEOEMGpxpgH/wMKCdlT0ArWD&#13;&#10;BOw56r+grBbRo1dpJrxtvFJayKKB1FzN/1DzMEKQRQs1B8OlTfj/YMW3wz4y3dPslpw5sDSjhxRB&#13;&#10;D2NiW+8cddBHRknq1BSwpQdbt49Zqzi6h3DvxS+kXPMumQ8Y6rWjipYpo8NPKlKaRLLZsczgdJmB&#13;&#10;PCYmKLhcrD5fL4iLeMk10GaIXDFETF+ktyxvOm60y+2BFg73mDKJ1ys57PydNqaM2Dg2dXx1vSQT&#13;&#10;CCCjKQOJtjaQdHQDZ2AGcrBIsSCiN7rPrzMOnnBrIjsAmYi81/vpkehyZgATJUhD+cpD82y/+r7e&#13;&#10;XS0pXi1GYTJiDROJGia6Fbowf1cyC9wBjvVFSVUgqxP9MEbbjt/UqlW3cZmpLJY/N+N1CHn35PvT&#13;&#10;Pr5MiuxUip6tn/369kz7tz/o5jcAAAD//wMAUEsDBBQABgAIAAAAIQA0OgfB4gAAAA0BAAAPAAAA&#13;&#10;ZHJzL2Rvd25yZXYueG1sTE9NT8MwDL0j8R8iI3FjabsPStd0QsA4DJCgcOCYNqat1jijybby7zHi&#13;&#10;ABdL9nt+H/lqtL044OA7RwriSQQCqXamo0bB2+v6IgXhgyaje0eo4As9rIrTk1xnxh3pBQ9laASL&#13;&#10;kM+0gjaEXSalr1u02k/cDomxDzdYHXgdGmkGfWRx28skihbS6o7YodU7vGmx3pZ7q+DucVtexs/+&#13;&#10;6fN+XE8fsNq8m2Sh1PnZeLvkcb0EEXAMfx/w04HzQ8HBKrcn40WvYD6fMVNBMo1BMJ6msysQ1e9B&#13;&#10;Frn836L4BgAA//8DAFBLAQItABQABgAIAAAAIQC2gziS/gAAAOEBAAATAAAAAAAAAAAAAAAAAAAA&#13;&#10;AABbQ29udGVudF9UeXBlc10ueG1sUEsBAi0AFAAGAAgAAAAhADj9If/WAAAAlAEAAAsAAAAAAAAA&#13;&#10;AAAAAAAALwEAAF9yZWxzLy5yZWxzUEsBAi0AFAAGAAgAAAAhAGb6iqH8AQAA6AMAAA4AAAAAAAAA&#13;&#10;AAAAAAAALgIAAGRycy9lMm9Eb2MueG1sUEsBAi0AFAAGAAgAAAAhADQ6B8HiAAAADQEAAA8AAAAA&#13;&#10;AAAAAAAAAAAAVgQAAGRycy9kb3ducmV2LnhtbFBLBQYAAAAABAAEAPMAAABlBQAAAAA=&#13;&#10;" strokecolor="#595959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A5FEE76" w14:textId="77777777" w:rsidR="00D45C8A" w:rsidRPr="00FA233A" w:rsidRDefault="00D45C8A" w:rsidP="00D45C8A">
      <w:pPr>
        <w:spacing w:after="0" w:line="240" w:lineRule="auto"/>
        <w:rPr>
          <w:sz w:val="8"/>
        </w:rPr>
      </w:pPr>
    </w:p>
    <w:p w14:paraId="6D4BD724" w14:textId="77777777" w:rsidR="001238DE" w:rsidRPr="0033440F" w:rsidRDefault="007666C5" w:rsidP="007666C5">
      <w:pPr>
        <w:rPr>
          <w:color w:val="C00000"/>
          <w:sz w:val="20"/>
        </w:rPr>
      </w:pPr>
      <w:r w:rsidRPr="0033440F">
        <w:rPr>
          <w:color w:val="C00000"/>
          <w:sz w:val="20"/>
        </w:rPr>
        <w:t>Email</w:t>
      </w:r>
      <w:r w:rsidR="006428E2" w:rsidRPr="0033440F">
        <w:rPr>
          <w:color w:val="C00000"/>
          <w:sz w:val="20"/>
        </w:rPr>
        <w:t xml:space="preserve"> </w:t>
      </w:r>
      <w:r w:rsidRPr="0033440F">
        <w:rPr>
          <w:color w:val="C00000"/>
          <w:sz w:val="20"/>
        </w:rPr>
        <w:t>completed form</w:t>
      </w:r>
      <w:r w:rsidR="00CD12EF" w:rsidRPr="0033440F">
        <w:rPr>
          <w:color w:val="C00000"/>
          <w:sz w:val="20"/>
        </w:rPr>
        <w:t xml:space="preserve"> and supporting materials</w:t>
      </w:r>
      <w:r w:rsidRPr="0033440F">
        <w:rPr>
          <w:color w:val="C00000"/>
          <w:sz w:val="20"/>
        </w:rPr>
        <w:t xml:space="preserve"> to</w:t>
      </w:r>
      <w:r w:rsidR="00146014" w:rsidRPr="0033440F">
        <w:rPr>
          <w:color w:val="C00000"/>
          <w:sz w:val="20"/>
        </w:rPr>
        <w:t xml:space="preserve"> </w:t>
      </w:r>
      <w:r w:rsidR="00085B77" w:rsidRPr="0033440F">
        <w:rPr>
          <w:color w:val="C00000"/>
          <w:sz w:val="20"/>
        </w:rPr>
        <w:t>haley.nagel</w:t>
      </w:r>
      <w:r w:rsidR="00CD12EF" w:rsidRPr="0033440F">
        <w:rPr>
          <w:color w:val="C00000"/>
          <w:sz w:val="20"/>
        </w:rPr>
        <w:t>@kcmetrophysicians.com</w:t>
      </w:r>
      <w:r w:rsidRPr="0033440F">
        <w:rPr>
          <w:color w:val="C00000"/>
          <w:sz w:val="20"/>
        </w:rPr>
        <w:t xml:space="preserve"> </w:t>
      </w:r>
      <w:r w:rsidR="006C24D9" w:rsidRPr="0033440F">
        <w:rPr>
          <w:color w:val="C00000"/>
          <w:sz w:val="20"/>
        </w:rPr>
        <w:t xml:space="preserve">or </w:t>
      </w:r>
      <w:r w:rsidR="006428E2" w:rsidRPr="0033440F">
        <w:rPr>
          <w:color w:val="C00000"/>
          <w:sz w:val="20"/>
        </w:rPr>
        <w:t xml:space="preserve">fax to </w:t>
      </w:r>
      <w:r w:rsidR="00CD12EF" w:rsidRPr="0033440F">
        <w:rPr>
          <w:color w:val="C00000"/>
          <w:sz w:val="20"/>
        </w:rPr>
        <w:t>816.388.9369</w:t>
      </w:r>
    </w:p>
    <w:p w14:paraId="11897BB7" w14:textId="77777777" w:rsidR="00FB1F89" w:rsidRPr="0033440F" w:rsidRDefault="00441AC3" w:rsidP="008625D5">
      <w:r w:rsidRPr="0033440F">
        <w:t xml:space="preserve">*Only utilize email communication if encrypted email </w:t>
      </w:r>
      <w:r w:rsidR="008B6BD0" w:rsidRPr="0033440F">
        <w:t xml:space="preserve">is </w:t>
      </w:r>
      <w:r w:rsidRPr="0033440F">
        <w:t>available, to ensure patient privacy &amp; PHI security</w:t>
      </w:r>
    </w:p>
    <w:sectPr w:rsidR="00FB1F89" w:rsidRPr="0033440F" w:rsidSect="00D51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6DA5C" w14:textId="77777777" w:rsidR="00051AAE" w:rsidRDefault="00051AAE" w:rsidP="000445EC">
      <w:pPr>
        <w:spacing w:after="0" w:line="240" w:lineRule="auto"/>
      </w:pPr>
      <w:r>
        <w:separator/>
      </w:r>
    </w:p>
  </w:endnote>
  <w:endnote w:type="continuationSeparator" w:id="0">
    <w:p w14:paraId="1A0AB12A" w14:textId="77777777" w:rsidR="00051AAE" w:rsidRDefault="00051AAE" w:rsidP="0004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7FDD" w14:textId="77777777" w:rsidR="008D5777" w:rsidRDefault="008D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DE65" w14:textId="77777777" w:rsidR="00CD12EF" w:rsidRPr="00557895" w:rsidRDefault="00CD12EF" w:rsidP="00CD12EF">
    <w:pPr>
      <w:pStyle w:val="Footer"/>
      <w:ind w:right="-360"/>
      <w:rPr>
        <w:rFonts w:cs="Calibri"/>
      </w:rPr>
    </w:pPr>
    <w:r w:rsidRPr="00557895">
      <w:rPr>
        <w:rFonts w:cs="Calibri"/>
      </w:rPr>
      <w:t>P</w:t>
    </w:r>
    <w:r>
      <w:rPr>
        <w:rFonts w:cs="Calibri"/>
      </w:rPr>
      <w:t>hone</w:t>
    </w:r>
    <w:r w:rsidRPr="00557895">
      <w:rPr>
        <w:rFonts w:cs="Calibri"/>
      </w:rPr>
      <w:t xml:space="preserve">: </w:t>
    </w:r>
    <w:r>
      <w:rPr>
        <w:rFonts w:cs="Calibri"/>
      </w:rPr>
      <w:t>816.</w:t>
    </w:r>
    <w:r w:rsidR="00482A2C">
      <w:rPr>
        <w:rFonts w:cs="Calibri"/>
      </w:rPr>
      <w:t>499.1295</w:t>
    </w:r>
    <w:r>
      <w:rPr>
        <w:rFonts w:cs="Calibri"/>
      </w:rPr>
      <w:t xml:space="preserve"> </w:t>
    </w:r>
    <w:r w:rsidRPr="00557895">
      <w:rPr>
        <w:rFonts w:cs="Calibri"/>
      </w:rPr>
      <w:t>| F</w:t>
    </w:r>
    <w:r>
      <w:rPr>
        <w:rFonts w:cs="Calibri"/>
      </w:rPr>
      <w:t>ax</w:t>
    </w:r>
    <w:r w:rsidRPr="00557895">
      <w:rPr>
        <w:rFonts w:cs="Calibri"/>
      </w:rPr>
      <w:t xml:space="preserve">: </w:t>
    </w:r>
    <w:r>
      <w:rPr>
        <w:rFonts w:cs="Calibri"/>
      </w:rPr>
      <w:t>816.388.9369</w:t>
    </w:r>
    <w:r w:rsidRPr="00557895">
      <w:rPr>
        <w:rFonts w:cs="Calibri"/>
      </w:rPr>
      <w:t>|</w:t>
    </w:r>
    <w:r w:rsidR="008625D5">
      <w:rPr>
        <w:rFonts w:cs="Calibri"/>
      </w:rPr>
      <w:t xml:space="preserve"> Email: </w:t>
    </w:r>
    <w:r w:rsidR="00482A2C">
      <w:rPr>
        <w:rFonts w:cs="Calibri"/>
      </w:rPr>
      <w:t>haley.nagel</w:t>
    </w:r>
    <w:r>
      <w:rPr>
        <w:rFonts w:cs="Calibri"/>
      </w:rPr>
      <w:t>@kcmetrophysicans.com</w:t>
    </w:r>
    <w:r w:rsidRPr="00557895">
      <w:rPr>
        <w:rFonts w:cs="Calibri"/>
      </w:rPr>
      <w:t xml:space="preserve"> |</w:t>
    </w:r>
    <w:r>
      <w:rPr>
        <w:rFonts w:cs="Calibri"/>
      </w:rPr>
      <w:t>www.</w:t>
    </w:r>
    <w:r w:rsidRPr="00CD12EF">
      <w:rPr>
        <w:rFonts w:cs="Calibri"/>
      </w:rPr>
      <w:t>kcmetrophysicians.com</w:t>
    </w:r>
  </w:p>
  <w:p w14:paraId="1BA4BDA8" w14:textId="77777777" w:rsidR="00336758" w:rsidRDefault="00336758" w:rsidP="00336758">
    <w:pPr>
      <w:pStyle w:val="Footer"/>
      <w:tabs>
        <w:tab w:val="clear" w:pos="9360"/>
        <w:tab w:val="right" w:pos="9990"/>
      </w:tabs>
      <w:ind w:right="-180"/>
    </w:pPr>
  </w:p>
  <w:p w14:paraId="1A0C9E44" w14:textId="77777777" w:rsidR="00336758" w:rsidRDefault="00336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26CA" w14:textId="77777777" w:rsidR="008D5777" w:rsidRDefault="008D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8A8B2" w14:textId="77777777" w:rsidR="00051AAE" w:rsidRDefault="00051AAE" w:rsidP="000445EC">
      <w:pPr>
        <w:spacing w:after="0" w:line="240" w:lineRule="auto"/>
      </w:pPr>
      <w:r>
        <w:separator/>
      </w:r>
    </w:p>
  </w:footnote>
  <w:footnote w:type="continuationSeparator" w:id="0">
    <w:p w14:paraId="0FD8B104" w14:textId="77777777" w:rsidR="00051AAE" w:rsidRDefault="00051AAE" w:rsidP="0004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F25C" w14:textId="77777777" w:rsidR="008D5777" w:rsidRDefault="008D5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D3F5" w14:textId="3D54A9EC" w:rsidR="008D5777" w:rsidRPr="008D5777" w:rsidRDefault="008D5777" w:rsidP="008D5777">
    <w:pPr>
      <w:pStyle w:val="Header"/>
      <w:jc w:val="center"/>
    </w:pPr>
    <w:r>
      <w:rPr>
        <w:noProof/>
      </w:rPr>
      <w:drawing>
        <wp:inline distT="0" distB="0" distL="0" distR="0" wp14:anchorId="0B0AF3AC" wp14:editId="5D3109DF">
          <wp:extent cx="1816100" cy="1016000"/>
          <wp:effectExtent l="0" t="0" r="0" b="0"/>
          <wp:docPr id="24" name="Picture 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A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BD3A6" w14:textId="74078A83" w:rsidR="00482A2C" w:rsidRPr="00557895" w:rsidRDefault="000445EC" w:rsidP="008D5777">
    <w:pPr>
      <w:pStyle w:val="Header"/>
      <w:jc w:val="center"/>
      <w:rPr>
        <w:b/>
        <w:color w:val="000000"/>
        <w:sz w:val="28"/>
        <w:szCs w:val="28"/>
      </w:rPr>
    </w:pPr>
    <w:r w:rsidRPr="00557895">
      <w:rPr>
        <w:b/>
        <w:color w:val="000000"/>
        <w:sz w:val="28"/>
        <w:szCs w:val="28"/>
      </w:rPr>
      <w:t>Referral Form for</w:t>
    </w:r>
    <w:r w:rsidR="00CD12EF">
      <w:rPr>
        <w:b/>
        <w:color w:val="000000"/>
        <w:sz w:val="28"/>
        <w:szCs w:val="28"/>
      </w:rPr>
      <w:t xml:space="preserve"> Dietitian &amp; </w:t>
    </w:r>
    <w:r w:rsidR="00F821BF">
      <w:rPr>
        <w:b/>
        <w:color w:val="000000"/>
        <w:sz w:val="28"/>
        <w:szCs w:val="28"/>
      </w:rPr>
      <w:t>Diabetes Educator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193F" w14:textId="77777777" w:rsidR="008D5777" w:rsidRDefault="008D5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564F1"/>
    <w:multiLevelType w:val="hybridMultilevel"/>
    <w:tmpl w:val="607E5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0582"/>
    <w:multiLevelType w:val="hybridMultilevel"/>
    <w:tmpl w:val="525AA75C"/>
    <w:lvl w:ilvl="0" w:tplc="7F1EFEBE">
      <w:numFmt w:val="bullet"/>
      <w:lvlText w:val=""/>
      <w:lvlJc w:val="left"/>
      <w:pPr>
        <w:ind w:left="1051" w:hanging="331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346BB9"/>
    <w:multiLevelType w:val="hybridMultilevel"/>
    <w:tmpl w:val="B354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95B05"/>
    <w:multiLevelType w:val="hybridMultilevel"/>
    <w:tmpl w:val="9556A4A4"/>
    <w:lvl w:ilvl="0" w:tplc="628E4C38">
      <w:numFmt w:val="bullet"/>
      <w:lvlText w:val="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B6BAC"/>
    <w:multiLevelType w:val="hybridMultilevel"/>
    <w:tmpl w:val="C6A09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633E"/>
    <w:multiLevelType w:val="hybridMultilevel"/>
    <w:tmpl w:val="06EA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EC"/>
    <w:rsid w:val="000161D6"/>
    <w:rsid w:val="000211A9"/>
    <w:rsid w:val="000445EC"/>
    <w:rsid w:val="000514C4"/>
    <w:rsid w:val="00051AAE"/>
    <w:rsid w:val="00051B96"/>
    <w:rsid w:val="000525F8"/>
    <w:rsid w:val="00085B77"/>
    <w:rsid w:val="00091E14"/>
    <w:rsid w:val="000A3F9E"/>
    <w:rsid w:val="000B4927"/>
    <w:rsid w:val="00110FD2"/>
    <w:rsid w:val="001224AE"/>
    <w:rsid w:val="001238DE"/>
    <w:rsid w:val="00146014"/>
    <w:rsid w:val="001B0D15"/>
    <w:rsid w:val="001D0AD9"/>
    <w:rsid w:val="001E3FB6"/>
    <w:rsid w:val="00211881"/>
    <w:rsid w:val="00224DC8"/>
    <w:rsid w:val="00233565"/>
    <w:rsid w:val="00261BFB"/>
    <w:rsid w:val="0029631D"/>
    <w:rsid w:val="002C22E0"/>
    <w:rsid w:val="00316A56"/>
    <w:rsid w:val="0033440F"/>
    <w:rsid w:val="00336758"/>
    <w:rsid w:val="003853B8"/>
    <w:rsid w:val="003A5A00"/>
    <w:rsid w:val="003B5E5E"/>
    <w:rsid w:val="003C75EC"/>
    <w:rsid w:val="00416C81"/>
    <w:rsid w:val="00420C1E"/>
    <w:rsid w:val="00430BC3"/>
    <w:rsid w:val="00431ABA"/>
    <w:rsid w:val="00441AC3"/>
    <w:rsid w:val="00482A2C"/>
    <w:rsid w:val="004A2ABD"/>
    <w:rsid w:val="004B4CE2"/>
    <w:rsid w:val="004C0EFC"/>
    <w:rsid w:val="004E6F51"/>
    <w:rsid w:val="005166A3"/>
    <w:rsid w:val="00555AD8"/>
    <w:rsid w:val="00557895"/>
    <w:rsid w:val="00571B15"/>
    <w:rsid w:val="00596EC9"/>
    <w:rsid w:val="005D427A"/>
    <w:rsid w:val="006428E2"/>
    <w:rsid w:val="00652BDB"/>
    <w:rsid w:val="006C24D9"/>
    <w:rsid w:val="00705F41"/>
    <w:rsid w:val="007112D4"/>
    <w:rsid w:val="007666C5"/>
    <w:rsid w:val="007A2AE3"/>
    <w:rsid w:val="007E1C6C"/>
    <w:rsid w:val="00805284"/>
    <w:rsid w:val="00812F8F"/>
    <w:rsid w:val="00821392"/>
    <w:rsid w:val="0082155F"/>
    <w:rsid w:val="00823C68"/>
    <w:rsid w:val="00837840"/>
    <w:rsid w:val="008531D5"/>
    <w:rsid w:val="008625D5"/>
    <w:rsid w:val="008B6BD0"/>
    <w:rsid w:val="008C27C4"/>
    <w:rsid w:val="008D5777"/>
    <w:rsid w:val="009016FB"/>
    <w:rsid w:val="0092124A"/>
    <w:rsid w:val="00967EB2"/>
    <w:rsid w:val="009802D9"/>
    <w:rsid w:val="009B0B25"/>
    <w:rsid w:val="009E7BA3"/>
    <w:rsid w:val="009F647F"/>
    <w:rsid w:val="00A12CFC"/>
    <w:rsid w:val="00A1721C"/>
    <w:rsid w:val="00A22BA0"/>
    <w:rsid w:val="00A5721E"/>
    <w:rsid w:val="00AA47FB"/>
    <w:rsid w:val="00AC2693"/>
    <w:rsid w:val="00AE26A2"/>
    <w:rsid w:val="00AE4744"/>
    <w:rsid w:val="00B3000B"/>
    <w:rsid w:val="00B534D6"/>
    <w:rsid w:val="00B714D0"/>
    <w:rsid w:val="00BB2F78"/>
    <w:rsid w:val="00BC77C7"/>
    <w:rsid w:val="00BD524A"/>
    <w:rsid w:val="00C1347F"/>
    <w:rsid w:val="00C3671A"/>
    <w:rsid w:val="00C95C6E"/>
    <w:rsid w:val="00CA484C"/>
    <w:rsid w:val="00CD12EF"/>
    <w:rsid w:val="00D1528E"/>
    <w:rsid w:val="00D45C8A"/>
    <w:rsid w:val="00D51D12"/>
    <w:rsid w:val="00DA6C8F"/>
    <w:rsid w:val="00DF1966"/>
    <w:rsid w:val="00E73DE0"/>
    <w:rsid w:val="00EA1927"/>
    <w:rsid w:val="00EF1531"/>
    <w:rsid w:val="00F2131A"/>
    <w:rsid w:val="00F25924"/>
    <w:rsid w:val="00F3129C"/>
    <w:rsid w:val="00F33107"/>
    <w:rsid w:val="00F60FF3"/>
    <w:rsid w:val="00F821BF"/>
    <w:rsid w:val="00F84F12"/>
    <w:rsid w:val="00F9021A"/>
    <w:rsid w:val="00F950CE"/>
    <w:rsid w:val="00FA233A"/>
    <w:rsid w:val="00FB1F89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30B06"/>
  <w15:chartTrackingRefBased/>
  <w15:docId w15:val="{52CDF059-8BC4-BC47-B9FB-B58A5A22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EC"/>
  </w:style>
  <w:style w:type="paragraph" w:styleId="Footer">
    <w:name w:val="footer"/>
    <w:basedOn w:val="Normal"/>
    <w:link w:val="FooterChar"/>
    <w:uiPriority w:val="99"/>
    <w:unhideWhenUsed/>
    <w:rsid w:val="0004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EC"/>
  </w:style>
  <w:style w:type="table" w:styleId="TableGrid">
    <w:name w:val="Table Grid"/>
    <w:basedOn w:val="TableNormal"/>
    <w:uiPriority w:val="39"/>
    <w:rsid w:val="0004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C8A"/>
    <w:pPr>
      <w:ind w:left="720"/>
      <w:contextualSpacing/>
    </w:pPr>
  </w:style>
  <w:style w:type="character" w:styleId="Hyperlink">
    <w:name w:val="Hyperlink"/>
    <w:uiPriority w:val="99"/>
    <w:unhideWhenUsed/>
    <w:rsid w:val="00123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EABD-7343-4147-AAF5-9329BF8B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drodenberg</dc:creator>
  <cp:keywords>KCMPA Diabetes</cp:keywords>
  <cp:lastModifiedBy>Jeff Baruch</cp:lastModifiedBy>
  <cp:revision>2</cp:revision>
  <cp:lastPrinted>2018-01-11T19:02:00Z</cp:lastPrinted>
  <dcterms:created xsi:type="dcterms:W3CDTF">2021-12-04T20:18:00Z</dcterms:created>
  <dcterms:modified xsi:type="dcterms:W3CDTF">2021-12-04T20:18:00Z</dcterms:modified>
</cp:coreProperties>
</file>